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9EE" w14:textId="71D5CE97" w:rsidR="002E4E8C" w:rsidRPr="00C52076" w:rsidRDefault="002E4E8C" w:rsidP="002E4E8C">
      <w:pPr>
        <w:pStyle w:val="a5"/>
        <w:jc w:val="center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71D3ACA5" wp14:editId="40890D06">
            <wp:extent cx="1524000" cy="213360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76"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 w:rsidRPr="00C52076">
        <w:rPr>
          <w:rFonts w:ascii="ＭＳ 明朝" w:hAnsi="ＭＳ 明朝"/>
          <w:sz w:val="22"/>
          <w:szCs w:val="22"/>
        </w:rPr>
        <w:t xml:space="preserve">        </w:t>
      </w:r>
      <w:r w:rsidRPr="00C52076">
        <w:rPr>
          <w:rFonts w:ascii="ＭＳ 明朝" w:hAnsi="ＭＳ 明朝" w:hint="eastAsia"/>
          <w:sz w:val="22"/>
          <w:szCs w:val="22"/>
        </w:rPr>
        <w:t>令和</w:t>
      </w:r>
      <w:r w:rsidRPr="00C52076">
        <w:rPr>
          <w:rFonts w:ascii="ＭＳ 明朝" w:hAnsi="ＭＳ 明朝"/>
          <w:sz w:val="22"/>
          <w:szCs w:val="22"/>
        </w:rPr>
        <w:t>5</w:t>
      </w:r>
      <w:r w:rsidRPr="00C52076">
        <w:rPr>
          <w:rFonts w:ascii="ＭＳ 明朝" w:hAnsi="ＭＳ 明朝" w:hint="eastAsia"/>
          <w:sz w:val="22"/>
          <w:szCs w:val="22"/>
        </w:rPr>
        <w:t>年</w:t>
      </w:r>
      <w:r w:rsidRPr="00C52076">
        <w:rPr>
          <w:rFonts w:ascii="ＭＳ 明朝" w:hAnsi="ＭＳ 明朝"/>
          <w:sz w:val="22"/>
          <w:szCs w:val="22"/>
        </w:rPr>
        <w:t>4</w:t>
      </w:r>
      <w:r w:rsidRPr="00C52076">
        <w:rPr>
          <w:rFonts w:ascii="ＭＳ 明朝" w:hAnsi="ＭＳ 明朝" w:hint="eastAsia"/>
          <w:sz w:val="22"/>
          <w:szCs w:val="22"/>
        </w:rPr>
        <w:t>月吉日</w:t>
      </w:r>
    </w:p>
    <w:p w14:paraId="08BC7032" w14:textId="77777777" w:rsidR="002E4E8C" w:rsidRPr="00C52076" w:rsidRDefault="002E4E8C" w:rsidP="002E4E8C">
      <w:pPr>
        <w:pStyle w:val="a5"/>
        <w:spacing w:line="300" w:lineRule="exact"/>
        <w:jc w:val="both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各 位</w:t>
      </w:r>
    </w:p>
    <w:p w14:paraId="4028F4BF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全国ソフトウェア事業協同組合</w:t>
      </w:r>
    </w:p>
    <w:p w14:paraId="7E422145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会長　安延　申</w:t>
      </w:r>
    </w:p>
    <w:p w14:paraId="4A0344C2" w14:textId="77777777" w:rsidR="002E4E8C" w:rsidRPr="00C52076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7A71A781" w14:textId="0E00A230" w:rsidR="002E4E8C" w:rsidRPr="00C52076" w:rsidRDefault="002E4E8C" w:rsidP="002E4E8C">
      <w:pPr>
        <w:spacing w:line="300" w:lineRule="exact"/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C52076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C52076" w:rsidRPr="00C52076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Pr="00C52076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C52076" w:rsidRPr="00C52076">
        <w:rPr>
          <w:rFonts w:ascii="ＭＳ 明朝" w:eastAsia="ＭＳ 明朝" w:hAnsi="ＭＳ 明朝" w:hint="eastAsia"/>
          <w:b/>
          <w:sz w:val="22"/>
          <w:u w:val="single"/>
        </w:rPr>
        <w:t>８</w:t>
      </w:r>
      <w:r w:rsidRPr="00C52076">
        <w:rPr>
          <w:rFonts w:ascii="ＭＳ 明朝" w:eastAsia="ＭＳ 明朝" w:hAnsi="ＭＳ 明朝" w:hint="eastAsia"/>
          <w:b/>
          <w:sz w:val="22"/>
          <w:u w:val="single"/>
        </w:rPr>
        <w:t>月 JASPA理事会/運営委員会開催のご案内</w:t>
      </w:r>
    </w:p>
    <w:p w14:paraId="753408AE" w14:textId="77777777" w:rsidR="002E4E8C" w:rsidRPr="00C52076" w:rsidRDefault="002E4E8C" w:rsidP="002E4E8C">
      <w:pPr>
        <w:pStyle w:val="a7"/>
        <w:spacing w:line="80" w:lineRule="exact"/>
        <w:rPr>
          <w:rFonts w:ascii="ＭＳ 明朝" w:hAnsi="ＭＳ 明朝"/>
          <w:sz w:val="22"/>
          <w:szCs w:val="22"/>
        </w:rPr>
      </w:pPr>
    </w:p>
    <w:p w14:paraId="683DEF1F" w14:textId="77777777" w:rsidR="002E4E8C" w:rsidRPr="00C52076" w:rsidRDefault="002E4E8C" w:rsidP="002E4E8C">
      <w:pPr>
        <w:pStyle w:val="a7"/>
        <w:spacing w:line="280" w:lineRule="exact"/>
        <w:rPr>
          <w:rFonts w:ascii="ＭＳ 明朝" w:hAnsi="ＭＳ 明朝"/>
          <w:sz w:val="22"/>
          <w:szCs w:val="22"/>
        </w:rPr>
      </w:pPr>
    </w:p>
    <w:p w14:paraId="2B0B7877" w14:textId="77777777" w:rsidR="002E4E8C" w:rsidRPr="00C52076" w:rsidRDefault="002E4E8C" w:rsidP="002E4E8C">
      <w:pPr>
        <w:pStyle w:val="a7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拝啓 ますますご健勝のこととお慶び申し上げます。平素は格別のご高配を賜り、厚くお礼申し上げます。</w:t>
      </w:r>
    </w:p>
    <w:p w14:paraId="17EDE50E" w14:textId="14831051" w:rsidR="002E4E8C" w:rsidRPr="00C52076" w:rsidRDefault="002E4E8C" w:rsidP="002E4E8C">
      <w:pPr>
        <w:pStyle w:val="ab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 xml:space="preserve">　少し早いですが、８月度のJASPA理事会/運営委員会の募集を開始いたします。既に予告させていただきました通り、青森県ソフトウェア事業協同組合様の主催により、ねぶた祭りの日程に合わせての開催です。コロナ禍でお祭りとは縁遠くなっていた方も多いかと思いますが、ぜひ</w:t>
      </w:r>
      <w:r w:rsidR="008356BF">
        <w:rPr>
          <w:rFonts w:ascii="ＭＳ 明朝" w:hAnsi="ＭＳ 明朝" w:hint="eastAsia"/>
          <w:sz w:val="22"/>
          <w:szCs w:val="22"/>
        </w:rPr>
        <w:t>この機会に</w:t>
      </w:r>
      <w:r w:rsidRPr="00C52076">
        <w:rPr>
          <w:rFonts w:ascii="ＭＳ 明朝" w:hAnsi="ＭＳ 明朝" w:hint="eastAsia"/>
          <w:sz w:val="22"/>
          <w:szCs w:val="22"/>
        </w:rPr>
        <w:t>ご参加いただき、お楽しみください。</w:t>
      </w:r>
      <w:r w:rsidR="009E06F1">
        <w:rPr>
          <w:rFonts w:ascii="ＭＳ 明朝" w:hAnsi="ＭＳ 明朝" w:hint="eastAsia"/>
          <w:sz w:val="22"/>
          <w:szCs w:val="22"/>
        </w:rPr>
        <w:t>ねぶた祭HP（</w:t>
      </w:r>
      <w:hyperlink r:id="rId6" w:history="1">
        <w:r w:rsidR="009E06F1" w:rsidRPr="00F20B06">
          <w:rPr>
            <w:rStyle w:val="af"/>
            <w:rFonts w:ascii="ＭＳ 明朝" w:hAnsi="ＭＳ 明朝"/>
            <w:sz w:val="22"/>
            <w:szCs w:val="22"/>
          </w:rPr>
          <w:t>https://www.nebuta.jp/</w:t>
        </w:r>
      </w:hyperlink>
      <w:r w:rsidR="009E06F1">
        <w:rPr>
          <w:rFonts w:ascii="ＭＳ 明朝" w:hAnsi="ＭＳ 明朝" w:hint="eastAsia"/>
          <w:sz w:val="22"/>
          <w:szCs w:val="22"/>
        </w:rPr>
        <w:t>）</w:t>
      </w:r>
    </w:p>
    <w:p w14:paraId="01988E01" w14:textId="6B6B4B96" w:rsidR="002E4E8C" w:rsidRPr="00C52076" w:rsidRDefault="002E4E8C" w:rsidP="002E4E8C">
      <w:pPr>
        <w:pStyle w:val="ab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 xml:space="preserve">　翌日の懇親スポーツ大会は、</w:t>
      </w:r>
      <w:r w:rsidR="00A31CAB" w:rsidRPr="00C52076">
        <w:rPr>
          <w:rFonts w:ascii="ＭＳ 明朝" w:hAnsi="ＭＳ 明朝" w:cs="ＭＳ ゴシック"/>
          <w:sz w:val="22"/>
          <w:szCs w:val="22"/>
        </w:rPr>
        <w:t>青森東奥カントリークラブ</w:t>
      </w:r>
      <w:r w:rsidRPr="00C52076">
        <w:rPr>
          <w:rFonts w:ascii="ＭＳ 明朝" w:hAnsi="ＭＳ 明朝" w:hint="eastAsia"/>
          <w:sz w:val="22"/>
          <w:szCs w:val="22"/>
        </w:rPr>
        <w:t>での開催です。</w:t>
      </w:r>
    </w:p>
    <w:p w14:paraId="7F50EB31" w14:textId="2DEB043D" w:rsidR="00A31CAB" w:rsidRPr="00C52076" w:rsidRDefault="002E4E8C" w:rsidP="002E4E8C">
      <w:pPr>
        <w:pStyle w:val="ab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 xml:space="preserve">　つきましては、会場等の手配の関係上、ご都合を</w:t>
      </w:r>
      <w:r w:rsidR="00A31CAB" w:rsidRPr="00C52076">
        <w:rPr>
          <w:rFonts w:ascii="ＭＳ 明朝" w:hAnsi="ＭＳ 明朝" w:hint="eastAsia"/>
          <w:b/>
          <w:bCs/>
          <w:sz w:val="22"/>
          <w:szCs w:val="22"/>
          <w:u w:val="single"/>
        </w:rPr>
        <w:t>５</w:t>
      </w:r>
      <w:r w:rsidRPr="00C52076">
        <w:rPr>
          <w:rFonts w:ascii="ＭＳ 明朝" w:hAnsi="ＭＳ 明朝" w:hint="eastAsia"/>
          <w:b/>
          <w:bCs/>
          <w:sz w:val="22"/>
          <w:szCs w:val="22"/>
          <w:u w:val="single"/>
        </w:rPr>
        <w:t>月３１</w:t>
      </w:r>
      <w:r w:rsidRPr="00C52076">
        <w:rPr>
          <w:rFonts w:ascii="ＭＳ 明朝" w:hAnsi="ＭＳ 明朝" w:hint="eastAsia"/>
          <w:b/>
          <w:sz w:val="22"/>
          <w:szCs w:val="22"/>
          <w:u w:val="single"/>
        </w:rPr>
        <w:t>日（</w:t>
      </w:r>
      <w:r w:rsidR="00A31CAB" w:rsidRPr="00C52076">
        <w:rPr>
          <w:rFonts w:ascii="ＭＳ 明朝" w:hAnsi="ＭＳ 明朝" w:hint="eastAsia"/>
          <w:b/>
          <w:sz w:val="22"/>
          <w:szCs w:val="22"/>
          <w:u w:val="single"/>
        </w:rPr>
        <w:t>水</w:t>
      </w:r>
      <w:r w:rsidRPr="00C52076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Pr="00C52076">
        <w:rPr>
          <w:rFonts w:ascii="ＭＳ 明朝" w:hAnsi="ＭＳ 明朝" w:hint="eastAsia"/>
          <w:sz w:val="22"/>
          <w:szCs w:val="22"/>
        </w:rPr>
        <w:t>迄に、申込フォーム或いは、別紙申込書にてJASPA事務局にご連絡頂きますよう、宜しくお願い申し上げます。</w:t>
      </w:r>
    </w:p>
    <w:p w14:paraId="299A4911" w14:textId="77777777" w:rsidR="002E4E8C" w:rsidRPr="00C52076" w:rsidRDefault="002E4E8C" w:rsidP="002E4E8C">
      <w:pPr>
        <w:pStyle w:val="a9"/>
        <w:spacing w:line="280" w:lineRule="exact"/>
        <w:rPr>
          <w:rFonts w:ascii="ＭＳ 明朝" w:hAnsi="ＭＳ 明朝"/>
          <w:sz w:val="22"/>
          <w:szCs w:val="22"/>
        </w:rPr>
      </w:pPr>
      <w:r w:rsidRPr="00C52076">
        <w:rPr>
          <w:rFonts w:ascii="ＭＳ 明朝" w:hAnsi="ＭＳ 明朝" w:hint="eastAsia"/>
          <w:sz w:val="22"/>
          <w:szCs w:val="22"/>
        </w:rPr>
        <w:t>敬 具</w:t>
      </w:r>
    </w:p>
    <w:p w14:paraId="1EF1D789" w14:textId="77777777" w:rsidR="002E4E8C" w:rsidRPr="00C52076" w:rsidRDefault="002E4E8C" w:rsidP="002E4E8C">
      <w:pPr>
        <w:pStyle w:val="a5"/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 w:rsidRPr="00C52076">
        <w:rPr>
          <w:rFonts w:ascii="ＭＳ 明朝" w:hAnsi="ＭＳ 明朝" w:hint="eastAsia"/>
          <w:b/>
          <w:sz w:val="22"/>
          <w:szCs w:val="22"/>
        </w:rPr>
        <w:t>― ＜記＞ ―</w:t>
      </w:r>
    </w:p>
    <w:p w14:paraId="39EC6CF2" w14:textId="0037624C" w:rsidR="00A31CAB" w:rsidRPr="00C52076" w:rsidRDefault="00D14385" w:rsidP="00A31CAB">
      <w:pPr>
        <w:pStyle w:val="ad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日　程：　</w:t>
      </w:r>
      <w:r w:rsidR="0013066B" w:rsidRPr="00C52076">
        <w:rPr>
          <w:rFonts w:ascii="ＭＳ 明朝" w:eastAsia="ＭＳ 明朝" w:hAnsi="ＭＳ 明朝" w:cs="ＭＳ ゴシック" w:hint="eastAsia"/>
          <w:kern w:val="0"/>
          <w:sz w:val="22"/>
        </w:rPr>
        <w:t>２０２３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年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８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月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日（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日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）</w:t>
      </w:r>
      <w:r w:rsidRPr="00C52076">
        <w:rPr>
          <w:rFonts w:ascii="ＭＳ 明朝" w:eastAsia="ＭＳ 明朝" w:hAnsi="ＭＳ 明朝" w:cs="ＭＳ ゴシック" w:hint="eastAsia"/>
          <w:b/>
          <w:bCs/>
          <w:kern w:val="0"/>
          <w:sz w:val="22"/>
        </w:rPr>
        <w:t>１４</w:t>
      </w:r>
      <w:r w:rsidRPr="00C52076">
        <w:rPr>
          <w:rFonts w:ascii="ＭＳ 明朝" w:eastAsia="ＭＳ 明朝" w:hAnsi="ＭＳ 明朝" w:cs="ＭＳ ゴシック"/>
          <w:b/>
          <w:bCs/>
          <w:kern w:val="0"/>
          <w:sz w:val="22"/>
        </w:rPr>
        <w:t>時００分～</w:t>
      </w:r>
      <w:r w:rsidRPr="00C52076">
        <w:rPr>
          <w:rFonts w:ascii="ＭＳ 明朝" w:eastAsia="ＭＳ 明朝" w:hAnsi="ＭＳ 明朝" w:cs="ＭＳ ゴシック" w:hint="eastAsia"/>
          <w:b/>
          <w:bCs/>
          <w:kern w:val="0"/>
          <w:sz w:val="22"/>
        </w:rPr>
        <w:t>１６</w:t>
      </w:r>
      <w:r w:rsidRPr="00C52076">
        <w:rPr>
          <w:rFonts w:ascii="ＭＳ 明朝" w:eastAsia="ＭＳ 明朝" w:hAnsi="ＭＳ 明朝" w:cs="ＭＳ ゴシック"/>
          <w:b/>
          <w:bCs/>
          <w:kern w:val="0"/>
          <w:sz w:val="22"/>
        </w:rPr>
        <w:t>時００分</w:t>
      </w:r>
    </w:p>
    <w:p w14:paraId="5F7BD2E2" w14:textId="55F7BFB6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開催時間がいつもと異なります、ご注意ください。</w:t>
      </w:r>
    </w:p>
    <w:p w14:paraId="2744D16C" w14:textId="5C310839" w:rsidR="00D14385" w:rsidRPr="00C52076" w:rsidRDefault="00D14385" w:rsidP="001F5A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２．会　場：　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ホテルＪＡＬシティ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青森</w:t>
      </w:r>
      <w:r w:rsidR="001F5A5B" w:rsidRPr="00C52076">
        <w:rPr>
          <w:rFonts w:ascii="ＭＳ 明朝" w:eastAsia="ＭＳ 明朝" w:hAnsi="ＭＳ 明朝" w:cs="ＭＳ ゴシック" w:hint="eastAsia"/>
          <w:kern w:val="0"/>
          <w:sz w:val="22"/>
        </w:rPr>
        <w:t>（２階　カトレア）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、及びWEB開催</w:t>
      </w:r>
    </w:p>
    <w:p w14:paraId="5469DE0B" w14:textId="1C827D1D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           　青森市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安方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2-4-12　電話：017-732-2580</w:t>
      </w:r>
    </w:p>
    <w:p w14:paraId="6BA2B2D8" w14:textId="5A190153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３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 xml:space="preserve">．懇 親 会　</w:t>
      </w:r>
      <w:r w:rsidR="00D14385" w:rsidRPr="00C52076">
        <w:rPr>
          <w:rFonts w:ascii="ＭＳ 明朝" w:eastAsia="ＭＳ 明朝" w:hAnsi="ＭＳ 明朝" w:cs="ＭＳ ゴシック" w:hint="eastAsia"/>
          <w:kern w:val="0"/>
          <w:sz w:val="22"/>
        </w:rPr>
        <w:t>ホテルＪＡＬシティ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青森（会議終了後</w:t>
      </w:r>
      <w:r w:rsidR="001F5A5B" w:rsidRPr="00C52076">
        <w:rPr>
          <w:rFonts w:ascii="ＭＳ 明朝" w:eastAsia="ＭＳ 明朝" w:hAnsi="ＭＳ 明朝" w:cs="ＭＳ ゴシック" w:hint="eastAsia"/>
          <w:kern w:val="0"/>
          <w:sz w:val="22"/>
        </w:rPr>
        <w:t xml:space="preserve">　２階　カトレア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）</w:t>
      </w:r>
    </w:p>
    <w:p w14:paraId="5BB40B11" w14:textId="39033C52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※バイキング＋飲み放題９０分</w:t>
      </w:r>
    </w:p>
    <w:p w14:paraId="2BABE87A" w14:textId="0503AB52" w:rsidR="00A31CAB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４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．会　費　　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２０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，０００円（WEB出席で懇親会不参加の方は無料）</w:t>
      </w:r>
    </w:p>
    <w:p w14:paraId="25197C18" w14:textId="73D6657B" w:rsidR="00D14385" w:rsidRPr="00C52076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５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 xml:space="preserve">．スポーツ大会　</w:t>
      </w:r>
      <w:r w:rsidR="00D14385" w:rsidRPr="00C52076">
        <w:rPr>
          <w:rFonts w:ascii="ＭＳ 明朝" w:eastAsia="ＭＳ 明朝" w:hAnsi="ＭＳ 明朝" w:cs="ＭＳ ゴシック" w:hint="eastAsia"/>
          <w:kern w:val="0"/>
          <w:sz w:val="22"/>
        </w:rPr>
        <w:t>８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月</w:t>
      </w:r>
      <w:r w:rsidR="00D14385" w:rsidRPr="00C52076">
        <w:rPr>
          <w:rFonts w:ascii="ＭＳ 明朝" w:eastAsia="ＭＳ 明朝" w:hAnsi="ＭＳ 明朝" w:cs="ＭＳ ゴシック" w:hint="eastAsia"/>
          <w:kern w:val="0"/>
          <w:sz w:val="22"/>
        </w:rPr>
        <w:t>７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日（</w:t>
      </w:r>
      <w:r w:rsidR="00D14385" w:rsidRPr="00C52076">
        <w:rPr>
          <w:rFonts w:ascii="ＭＳ 明朝" w:eastAsia="ＭＳ 明朝" w:hAnsi="ＭＳ 明朝" w:cs="ＭＳ ゴシック" w:hint="eastAsia"/>
          <w:kern w:val="0"/>
          <w:sz w:val="22"/>
        </w:rPr>
        <w:t>月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）</w:t>
      </w:r>
    </w:p>
    <w:p w14:paraId="5DBA744B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会　　場：　青森東奥カントリークラブ</w:t>
      </w:r>
    </w:p>
    <w:p w14:paraId="550C3756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　　　　　　　青森県青森市大字滝沢下川原190-1　電話：017-726-5100</w:t>
      </w:r>
    </w:p>
    <w:p w14:paraId="50B3D321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会　　費：　５，０００円</w:t>
      </w:r>
    </w:p>
    <w:p w14:paraId="1DB7809E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プレー費：　１４，０００円（昼食・ワンドリンク・懇親パーティ込み）</w:t>
      </w:r>
    </w:p>
    <w:p w14:paraId="63485A3F" w14:textId="77777777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　　　　　　キャディーを希望の方：（３組まで可能です）　</w:t>
      </w:r>
    </w:p>
    <w:p w14:paraId="609E3957" w14:textId="78D01644" w:rsidR="00A31CAB" w:rsidRPr="00C52076" w:rsidRDefault="00D14385" w:rsidP="00DE3D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76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>キャディーフィーは別途</w:t>
      </w:r>
      <w:r w:rsidR="00A31CAB" w:rsidRPr="00C52076">
        <w:rPr>
          <w:rFonts w:ascii="ＭＳ 明朝" w:eastAsia="ＭＳ 明朝" w:hAnsi="ＭＳ 明朝" w:cs="ＭＳ ゴシック" w:hint="eastAsia"/>
          <w:kern w:val="0"/>
          <w:sz w:val="22"/>
        </w:rPr>
        <w:t>、費用がかかります。</w:t>
      </w:r>
    </w:p>
    <w:p w14:paraId="021D0A0F" w14:textId="58A9540D" w:rsidR="00D14385" w:rsidRPr="00C52076" w:rsidRDefault="00A31CAB" w:rsidP="00A31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．ご 宿 泊：</w:t>
      </w:r>
      <w:r w:rsidR="00D14385" w:rsidRPr="00C52076">
        <w:rPr>
          <w:rFonts w:ascii="ＭＳ 明朝" w:eastAsia="ＭＳ 明朝" w:hAnsi="ＭＳ 明朝" w:cs="ＭＳ ゴシック" w:hint="eastAsia"/>
          <w:kern w:val="0"/>
          <w:sz w:val="22"/>
        </w:rPr>
        <w:t>ホテルＪＡＬシティ</w:t>
      </w:r>
      <w:r w:rsidR="00D14385" w:rsidRPr="00C52076">
        <w:rPr>
          <w:rFonts w:ascii="ＭＳ 明朝" w:eastAsia="ＭＳ 明朝" w:hAnsi="ＭＳ 明朝" w:cs="ＭＳ ゴシック"/>
          <w:kern w:val="0"/>
          <w:sz w:val="22"/>
        </w:rPr>
        <w:t>青森</w:t>
      </w:r>
    </w:p>
    <w:p w14:paraId="2F179B5F" w14:textId="7BB29CC8" w:rsidR="00D14385" w:rsidRPr="00C52076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C52076">
        <w:rPr>
          <w:rFonts w:ascii="ＭＳ 明朝" w:eastAsia="ＭＳ 明朝" w:hAnsi="ＭＳ 明朝" w:cs="ＭＳ ゴシック"/>
          <w:kern w:val="0"/>
          <w:sz w:val="22"/>
        </w:rPr>
        <w:t xml:space="preserve">　　　　　　　　青森市</w:t>
      </w:r>
      <w:r w:rsidRPr="00C52076">
        <w:rPr>
          <w:rFonts w:ascii="ＭＳ 明朝" w:eastAsia="ＭＳ 明朝" w:hAnsi="ＭＳ 明朝" w:cs="ＭＳ ゴシック" w:hint="eastAsia"/>
          <w:kern w:val="0"/>
          <w:sz w:val="22"/>
        </w:rPr>
        <w:t>安方</w:t>
      </w:r>
      <w:r w:rsidRPr="00C52076">
        <w:rPr>
          <w:rFonts w:ascii="ＭＳ 明朝" w:eastAsia="ＭＳ 明朝" w:hAnsi="ＭＳ 明朝" w:cs="ＭＳ ゴシック"/>
          <w:kern w:val="0"/>
          <w:sz w:val="22"/>
        </w:rPr>
        <w:t>2-4-12　電話：017-732-2580</w:t>
      </w:r>
    </w:p>
    <w:p w14:paraId="2B922B8C" w14:textId="7A6D5BFA" w:rsidR="008361D9" w:rsidRPr="00C52076" w:rsidRDefault="002D3698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 xml:space="preserve">　　</w:t>
      </w:r>
      <w:r w:rsidR="008361D9" w:rsidRPr="00C52076">
        <w:rPr>
          <w:rFonts w:ascii="ＭＳ 明朝" w:eastAsia="ＭＳ 明朝" w:hAnsi="ＭＳ 明朝" w:hint="eastAsia"/>
          <w:sz w:val="22"/>
        </w:rPr>
        <w:t xml:space="preserve">　　　　　　２５室押さえてあります（税込み朝食付き１名　３８，７２０円）</w:t>
      </w:r>
    </w:p>
    <w:p w14:paraId="184F1E43" w14:textId="23F13540" w:rsidR="005C5459" w:rsidRPr="00C52076" w:rsidRDefault="002D3698" w:rsidP="00A31CAB">
      <w:pPr>
        <w:ind w:firstLineChars="800" w:firstLine="1760"/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※</w:t>
      </w:r>
      <w:r w:rsidR="00A31CAB" w:rsidRPr="00C52076">
        <w:rPr>
          <w:rFonts w:ascii="ＭＳ 明朝" w:eastAsia="ＭＳ 明朝" w:hAnsi="ＭＳ 明朝" w:hint="eastAsia"/>
          <w:sz w:val="22"/>
        </w:rPr>
        <w:t>ねぶた</w:t>
      </w:r>
      <w:r w:rsidRPr="00C52076">
        <w:rPr>
          <w:rFonts w:ascii="ＭＳ 明朝" w:eastAsia="ＭＳ 明朝" w:hAnsi="ＭＳ 明朝" w:hint="eastAsia"/>
          <w:sz w:val="22"/>
        </w:rPr>
        <w:t>祭り期間のため市内の宿泊予約が取れない状況です。</w:t>
      </w:r>
    </w:p>
    <w:p w14:paraId="50A81A69" w14:textId="4FA3F71D" w:rsidR="002D3698" w:rsidRPr="00C52076" w:rsidRDefault="0005097B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 xml:space="preserve">　　　</w:t>
      </w:r>
      <w:r w:rsidR="00A31CAB" w:rsidRPr="00C52076">
        <w:rPr>
          <w:rFonts w:ascii="ＭＳ 明朝" w:eastAsia="ＭＳ 明朝" w:hAnsi="ＭＳ 明朝" w:hint="eastAsia"/>
          <w:sz w:val="22"/>
        </w:rPr>
        <w:t xml:space="preserve">　　　　　ご宿泊希望の方は、</w:t>
      </w:r>
      <w:r w:rsidR="008361D9" w:rsidRPr="00C52076">
        <w:rPr>
          <w:rFonts w:ascii="ＭＳ 明朝" w:eastAsia="ＭＳ 明朝" w:hAnsi="ＭＳ 明朝" w:hint="eastAsia"/>
          <w:sz w:val="22"/>
        </w:rPr>
        <w:t>早めに</w:t>
      </w:r>
      <w:r w:rsidR="00C723C6" w:rsidRPr="00C52076">
        <w:rPr>
          <w:rFonts w:ascii="ＭＳ 明朝" w:eastAsia="ＭＳ 明朝" w:hAnsi="ＭＳ 明朝" w:hint="eastAsia"/>
          <w:sz w:val="22"/>
        </w:rPr>
        <w:t>お申し込みください。</w:t>
      </w:r>
    </w:p>
    <w:p w14:paraId="3CA37070" w14:textId="3C08B123" w:rsidR="00DE3D06" w:rsidRPr="00C52076" w:rsidRDefault="00DE3D06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>７．お申込み：以下フォームに、必要事項を記入の上、お申込みください。</w:t>
      </w:r>
    </w:p>
    <w:p w14:paraId="348053F2" w14:textId="604BED39" w:rsidR="00DE3D06" w:rsidRDefault="00DE3D06">
      <w:pPr>
        <w:rPr>
          <w:rFonts w:ascii="ＭＳ 明朝" w:eastAsia="ＭＳ 明朝" w:hAnsi="ＭＳ 明朝"/>
          <w:sz w:val="22"/>
        </w:rPr>
      </w:pPr>
      <w:r w:rsidRPr="00C52076">
        <w:rPr>
          <w:rFonts w:ascii="ＭＳ 明朝" w:eastAsia="ＭＳ 明朝" w:hAnsi="ＭＳ 明朝" w:hint="eastAsia"/>
          <w:sz w:val="22"/>
        </w:rPr>
        <w:t xml:space="preserve">　　　　　　　申込み締切：５月３１日（水）</w:t>
      </w:r>
    </w:p>
    <w:p w14:paraId="5BD88DCE" w14:textId="0BE563E5" w:rsidR="00F95BA5" w:rsidRPr="00C52076" w:rsidRDefault="00F95BA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懇親会会費、宿泊費、スポーツ大会会費は、当日受付時、現金でお支払いください。</w:t>
      </w:r>
    </w:p>
    <w:p w14:paraId="68A75048" w14:textId="53C42D19" w:rsidR="00A31CAB" w:rsidRDefault="00A31CAB" w:rsidP="005E7280">
      <w:pPr>
        <w:pStyle w:val="a9"/>
      </w:pPr>
      <w:r w:rsidRPr="00C52076">
        <w:rPr>
          <w:rFonts w:hint="eastAsia"/>
        </w:rPr>
        <w:t>以上</w:t>
      </w:r>
    </w:p>
    <w:p w14:paraId="61798F17" w14:textId="77777777" w:rsidR="005E7280" w:rsidRDefault="005E7280" w:rsidP="005E7280">
      <w:r>
        <w:rPr>
          <w:rFonts w:hint="eastAsia"/>
        </w:rPr>
        <w:lastRenderedPageBreak/>
        <w:t>全国ソフトウェア協同組合連合会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宛</w:t>
      </w:r>
    </w:p>
    <w:p w14:paraId="0F73414C" w14:textId="7EC0C700" w:rsidR="005E7280" w:rsidRDefault="005E7280" w:rsidP="005E7280">
      <w:pPr>
        <w:spacing w:line="300" w:lineRule="exact"/>
        <w:ind w:left="4200" w:firstLineChars="200" w:firstLine="420"/>
        <w:jc w:val="right"/>
        <w:rPr>
          <w:b/>
          <w:sz w:val="28"/>
        </w:rPr>
      </w:pPr>
      <w:r>
        <w:t xml:space="preserve">         </w:t>
      </w: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  <w:b/>
          <w:sz w:val="28"/>
        </w:rPr>
        <w:t>締切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５月３１日</w:t>
      </w:r>
      <w:r>
        <w:rPr>
          <w:b/>
          <w:sz w:val="28"/>
        </w:rPr>
        <w:t>(</w:t>
      </w:r>
      <w:r>
        <w:rPr>
          <w:rFonts w:hint="eastAsia"/>
          <w:b/>
          <w:sz w:val="28"/>
        </w:rPr>
        <w:t>水</w:t>
      </w:r>
      <w:r>
        <w:rPr>
          <w:b/>
          <w:sz w:val="28"/>
        </w:rPr>
        <w:t>)</w:t>
      </w:r>
    </w:p>
    <w:p w14:paraId="539CAF37" w14:textId="77777777" w:rsidR="005E7280" w:rsidRDefault="005E7280" w:rsidP="005E7280">
      <w:pPr>
        <w:pStyle w:val="1"/>
        <w:spacing w:line="300" w:lineRule="exact"/>
      </w:pPr>
      <w:r>
        <w:t>Mail</w:t>
      </w:r>
      <w:r>
        <w:rPr>
          <w:rFonts w:eastAsia="ＭＳ 明朝" w:hint="eastAsia"/>
        </w:rPr>
        <w:t>：</w:t>
      </w:r>
      <w:r>
        <w:rPr>
          <w:color w:val="0000FF"/>
          <w:u w:val="words" w:color="0000FF"/>
        </w:rPr>
        <w:t>jaspajimu@jaspanet.or.jp</w:t>
      </w:r>
    </w:p>
    <w:p w14:paraId="3CFAAA12" w14:textId="4014D66E" w:rsidR="005E7280" w:rsidRDefault="005E7280" w:rsidP="005E7280">
      <w:pPr>
        <w:jc w:val="center"/>
        <w:rPr>
          <w:sz w:val="28"/>
          <w:u w:val="single"/>
        </w:rPr>
      </w:pPr>
      <w:r>
        <w:rPr>
          <w:sz w:val="28"/>
          <w:u w:val="single"/>
        </w:rPr>
        <w:t>8/</w:t>
      </w:r>
      <w:r>
        <w:rPr>
          <w:rFonts w:hint="eastAsia"/>
          <w:sz w:val="28"/>
          <w:u w:val="single"/>
        </w:rPr>
        <w:t>6</w:t>
      </w:r>
      <w:r>
        <w:rPr>
          <w:sz w:val="28"/>
          <w:u w:val="single"/>
        </w:rPr>
        <w:t>-</w:t>
      </w:r>
      <w:r>
        <w:rPr>
          <w:rFonts w:hint="eastAsia"/>
          <w:sz w:val="28"/>
          <w:u w:val="single"/>
        </w:rPr>
        <w:t>7理事会/運営委員会、懇親会、スポーツ大会申込書</w:t>
      </w:r>
    </w:p>
    <w:p w14:paraId="775B4D40" w14:textId="77777777" w:rsidR="005E7280" w:rsidRDefault="005E7280" w:rsidP="005E7280">
      <w:pPr>
        <w:jc w:val="right"/>
      </w:pPr>
      <w:r>
        <w:t xml:space="preserve">                                                                                           </w:t>
      </w:r>
    </w:p>
    <w:p w14:paraId="04AF92DB" w14:textId="77777777" w:rsidR="005E7280" w:rsidRDefault="005E7280" w:rsidP="005E7280">
      <w:pPr>
        <w:rPr>
          <w:sz w:val="28"/>
          <w:szCs w:val="26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8"/>
          <w:szCs w:val="26"/>
        </w:rPr>
        <w:t>■所属組合名</w:t>
      </w:r>
      <w:r>
        <w:rPr>
          <w:sz w:val="28"/>
          <w:szCs w:val="26"/>
        </w:rPr>
        <w:t xml:space="preserve">  </w:t>
      </w:r>
      <w:r>
        <w:rPr>
          <w:sz w:val="28"/>
          <w:szCs w:val="26"/>
          <w:u w:val="single"/>
        </w:rPr>
        <w:t xml:space="preserve">                          </w:t>
      </w: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02"/>
        <w:gridCol w:w="2304"/>
        <w:gridCol w:w="851"/>
        <w:gridCol w:w="850"/>
        <w:gridCol w:w="851"/>
        <w:gridCol w:w="850"/>
        <w:gridCol w:w="851"/>
      </w:tblGrid>
      <w:tr w:rsidR="001A2331" w14:paraId="336101FE" w14:textId="6D477630" w:rsidTr="001A2331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FBF" w14:textId="77777777" w:rsidR="001A2331" w:rsidRDefault="001A2331">
            <w:pPr>
              <w:pStyle w:val="ae"/>
            </w:pPr>
          </w:p>
          <w:p w14:paraId="74AEB852" w14:textId="77777777" w:rsidR="001A2331" w:rsidRDefault="001A2331">
            <w:pPr>
              <w:pStyle w:val="ae"/>
            </w:pPr>
          </w:p>
          <w:p w14:paraId="6DE21E3E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16AF257D" w14:textId="77777777" w:rsidR="001A2331" w:rsidRDefault="001A2331">
            <w:pPr>
              <w:pStyle w:val="ae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B7" w14:textId="77777777" w:rsidR="001A2331" w:rsidRDefault="001A2331">
            <w:pPr>
              <w:pStyle w:val="ae"/>
            </w:pPr>
          </w:p>
          <w:p w14:paraId="5BE1F52F" w14:textId="77777777" w:rsidR="001A2331" w:rsidRDefault="001A2331">
            <w:pPr>
              <w:pStyle w:val="ae"/>
            </w:pPr>
          </w:p>
          <w:p w14:paraId="0687EAB6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7440B68" w14:textId="77777777" w:rsidR="001A2331" w:rsidRDefault="001A2331">
            <w:pPr>
              <w:pStyle w:val="ae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C9A" w14:textId="77777777" w:rsidR="001A2331" w:rsidRDefault="001A2331">
            <w:pPr>
              <w:pStyle w:val="ae"/>
            </w:pPr>
          </w:p>
          <w:p w14:paraId="6D659625" w14:textId="77777777" w:rsidR="001A2331" w:rsidRDefault="001A2331">
            <w:pPr>
              <w:pStyle w:val="ae"/>
            </w:pPr>
          </w:p>
          <w:p w14:paraId="6D3E005A" w14:textId="77777777" w:rsidR="001A2331" w:rsidRDefault="001A2331" w:rsidP="001A2331">
            <w:pPr>
              <w:pStyle w:val="ae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0B9" w14:textId="77777777" w:rsidR="001A2331" w:rsidRDefault="001A2331">
            <w:pPr>
              <w:pStyle w:val="ae"/>
              <w:rPr>
                <w:szCs w:val="21"/>
              </w:rPr>
            </w:pPr>
          </w:p>
          <w:p w14:paraId="69AB85ED" w14:textId="77777777" w:rsidR="001A2331" w:rsidRDefault="001A2331">
            <w:pPr>
              <w:pStyle w:val="ae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総会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C483" w14:textId="37B8B712" w:rsidR="001A2331" w:rsidRDefault="001A2331">
            <w:pPr>
              <w:pStyle w:val="ae"/>
            </w:pPr>
          </w:p>
          <w:p w14:paraId="4453F2B3" w14:textId="77777777" w:rsidR="001A2331" w:rsidRDefault="001A2331">
            <w:pPr>
              <w:pStyle w:val="ae"/>
            </w:pPr>
          </w:p>
          <w:p w14:paraId="00A8D99E" w14:textId="77777777" w:rsidR="001A2331" w:rsidRDefault="001A2331" w:rsidP="00F72A21">
            <w:pPr>
              <w:pStyle w:val="ae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BA47A" w14:textId="6392899A" w:rsidR="001A2331" w:rsidRDefault="001A2331">
            <w:pPr>
              <w:pStyle w:val="ae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14:paraId="07B5CB37" w14:textId="77777777" w:rsidR="001A2331" w:rsidRDefault="001A2331">
            <w:pPr>
              <w:pStyle w:val="ae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  <w:p w14:paraId="71BD206D" w14:textId="69D718B4" w:rsidR="001A2331" w:rsidRDefault="001A2331" w:rsidP="00F72A21">
            <w:pPr>
              <w:pStyle w:val="ae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宿泊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471E2A0C" w14:textId="77777777" w:rsidR="001A2331" w:rsidRDefault="001A2331" w:rsidP="001A2331">
            <w:pPr>
              <w:pStyle w:val="ae"/>
            </w:pPr>
          </w:p>
          <w:p w14:paraId="58B16019" w14:textId="77777777" w:rsidR="001A2331" w:rsidRDefault="001A2331" w:rsidP="001A2331">
            <w:pPr>
              <w:pStyle w:val="ae"/>
            </w:pPr>
          </w:p>
          <w:p w14:paraId="196ADB05" w14:textId="5CC3E729" w:rsidR="001A2331" w:rsidRDefault="001A2331" w:rsidP="001A2331">
            <w:pPr>
              <w:pStyle w:val="ae"/>
            </w:pPr>
            <w:r>
              <w:rPr>
                <w:rFonts w:hint="eastAsia"/>
              </w:rPr>
              <w:t>スポーツ大会</w:t>
            </w:r>
          </w:p>
        </w:tc>
      </w:tr>
      <w:tr w:rsidR="001A2331" w14:paraId="544EB6C0" w14:textId="77777777" w:rsidTr="001A2331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970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133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E40" w14:textId="77777777" w:rsidR="001A2331" w:rsidRDefault="001A2331" w:rsidP="005E7280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4E5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  <w:p w14:paraId="62ED15E2" w14:textId="75E2D37F" w:rsidR="001A2331" w:rsidRDefault="001A2331" w:rsidP="005E7280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現地</w:t>
            </w:r>
          </w:p>
          <w:p w14:paraId="243B1CE4" w14:textId="3C6D6022" w:rsidR="001A2331" w:rsidRDefault="001A2331" w:rsidP="005E7280">
            <w:pPr>
              <w:tabs>
                <w:tab w:val="left" w:pos="1793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0E7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  <w:p w14:paraId="6B2518A0" w14:textId="77777777" w:rsidR="001A2331" w:rsidRDefault="001A2331" w:rsidP="005E7280">
            <w:pPr>
              <w:tabs>
                <w:tab w:val="left" w:pos="1793"/>
              </w:tabs>
              <w:jc w:val="center"/>
            </w:pPr>
            <w:r>
              <w:t>WEB</w:t>
            </w:r>
          </w:p>
          <w:p w14:paraId="092EA080" w14:textId="77777777" w:rsidR="001A2331" w:rsidRDefault="001A2331" w:rsidP="005E7280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10A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2B9" w14:textId="77777777" w:rsidR="001A2331" w:rsidRDefault="001A2331" w:rsidP="005E7280">
            <w:pPr>
              <w:tabs>
                <w:tab w:val="left" w:pos="1793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1777C7A9" w14:textId="578F65B4" w:rsidR="001A2331" w:rsidRDefault="001A2331" w:rsidP="001A2331">
            <w:pPr>
              <w:tabs>
                <w:tab w:val="left" w:pos="1793"/>
              </w:tabs>
            </w:pPr>
          </w:p>
        </w:tc>
      </w:tr>
      <w:tr w:rsidR="001A2331" w14:paraId="4CFF000F" w14:textId="77777777" w:rsidTr="001A2331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45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43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25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4E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BE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8C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AA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B4DF3F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C9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D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D5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2B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22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6E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5E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ECC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2C37E48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2F7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1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8B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FE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BD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E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96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BEB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680EB1D3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33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B2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B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6F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17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04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92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C0E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0BD7CBFD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A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97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0F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CD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FF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7F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7AD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602281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077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0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87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79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B5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BB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9D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24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9907A91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1FE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7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F6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8B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04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3F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9A4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108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4C5A883F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E3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4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4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11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7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89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B0B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550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6F6E5E6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25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BE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176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83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0B5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CF8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813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4C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369E6996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1C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BA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27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BDA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BD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5D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62C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841" w14:textId="77777777" w:rsidR="001A2331" w:rsidRDefault="001A2331" w:rsidP="005E7280">
            <w:pPr>
              <w:tabs>
                <w:tab w:val="left" w:pos="1793"/>
              </w:tabs>
            </w:pPr>
          </w:p>
        </w:tc>
      </w:tr>
      <w:tr w:rsidR="001A2331" w14:paraId="393DF3C8" w14:textId="77777777" w:rsidTr="001A2331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E3D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6B0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9F1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3F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169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6B2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8BF" w14:textId="77777777" w:rsidR="001A2331" w:rsidRDefault="001A2331" w:rsidP="005E7280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60F" w14:textId="77777777" w:rsidR="001A2331" w:rsidRDefault="001A2331" w:rsidP="005E7280">
            <w:pPr>
              <w:tabs>
                <w:tab w:val="left" w:pos="1793"/>
              </w:tabs>
            </w:pPr>
          </w:p>
        </w:tc>
      </w:tr>
    </w:tbl>
    <w:p w14:paraId="04F7386B" w14:textId="77777777" w:rsidR="005E7280" w:rsidRDefault="005E7280" w:rsidP="005E7280">
      <w:pPr>
        <w:spacing w:line="240" w:lineRule="exact"/>
        <w:jc w:val="right"/>
        <w:rPr>
          <w:rFonts w:ascii="Century" w:eastAsia="ＭＳ 明朝" w:hAnsi="Century" w:cs="Times New Roman"/>
          <w:szCs w:val="20"/>
        </w:rPr>
      </w:pPr>
      <w:r>
        <w:t xml:space="preserve">                                                </w:t>
      </w:r>
    </w:p>
    <w:p w14:paraId="1B3C0A16" w14:textId="77777777" w:rsidR="005E7280" w:rsidRDefault="005E7280" w:rsidP="005E7280">
      <w:pPr>
        <w:spacing w:line="240" w:lineRule="exact"/>
        <w:jc w:val="right"/>
      </w:pPr>
      <w:r>
        <w:rPr>
          <w:rFonts w:hint="eastAsia"/>
        </w:rPr>
        <w:t>該当欄に○を記入して下さい</w:t>
      </w:r>
    </w:p>
    <w:p w14:paraId="2802EC14" w14:textId="77777777" w:rsidR="005E7280" w:rsidRPr="005E7280" w:rsidRDefault="005E7280" w:rsidP="00A31CAB">
      <w:pPr>
        <w:jc w:val="right"/>
        <w:rPr>
          <w:rFonts w:ascii="ＭＳ 明朝" w:eastAsia="ＭＳ 明朝" w:hAnsi="ＭＳ 明朝"/>
          <w:sz w:val="22"/>
        </w:rPr>
      </w:pPr>
    </w:p>
    <w:sectPr w:rsidR="005E7280" w:rsidRPr="005E7280" w:rsidSect="00D143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D42"/>
    <w:multiLevelType w:val="hybridMultilevel"/>
    <w:tmpl w:val="771024D0"/>
    <w:lvl w:ilvl="0" w:tplc="A328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9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5"/>
    <w:rsid w:val="0005097B"/>
    <w:rsid w:val="0013066B"/>
    <w:rsid w:val="001A2331"/>
    <w:rsid w:val="001D4A5A"/>
    <w:rsid w:val="001F5A5B"/>
    <w:rsid w:val="002D3698"/>
    <w:rsid w:val="002E4E8C"/>
    <w:rsid w:val="00483505"/>
    <w:rsid w:val="00571795"/>
    <w:rsid w:val="005B3297"/>
    <w:rsid w:val="005C5459"/>
    <w:rsid w:val="005E7280"/>
    <w:rsid w:val="00694B45"/>
    <w:rsid w:val="008356BF"/>
    <w:rsid w:val="008361D9"/>
    <w:rsid w:val="00854265"/>
    <w:rsid w:val="008632AD"/>
    <w:rsid w:val="009E06F1"/>
    <w:rsid w:val="00A31CAB"/>
    <w:rsid w:val="00C52076"/>
    <w:rsid w:val="00C723C6"/>
    <w:rsid w:val="00D14385"/>
    <w:rsid w:val="00DD04A0"/>
    <w:rsid w:val="00DE3D06"/>
    <w:rsid w:val="00F72A21"/>
    <w:rsid w:val="00F95BA5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4EA7"/>
  <w15:chartTrackingRefBased/>
  <w15:docId w15:val="{7238D452-2855-4882-8905-CB77FC2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E7280"/>
    <w:pPr>
      <w:keepNext/>
      <w:adjustRightInd w:val="0"/>
      <w:outlineLvl w:val="0"/>
    </w:pPr>
    <w:rPr>
      <w:rFonts w:ascii="Century" w:eastAsia="ＭＳ Ｐゴシック" w:hAnsi="Century" w:cs="ＭＳ Ｐゴシック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43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43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日付 (文字)"/>
    <w:basedOn w:val="a0"/>
    <w:link w:val="a5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2E4E8C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9">
    <w:name w:val="Closing"/>
    <w:basedOn w:val="a"/>
    <w:next w:val="a"/>
    <w:link w:val="aa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b">
    <w:name w:val="Body Text"/>
    <w:basedOn w:val="a"/>
    <w:link w:val="ac"/>
    <w:semiHidden/>
    <w:rsid w:val="002E4E8C"/>
    <w:pPr>
      <w:adjustRightInd w:val="0"/>
      <w:spacing w:line="320" w:lineRule="exact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semiHidden/>
    <w:rsid w:val="002E4E8C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List Paragraph"/>
    <w:basedOn w:val="a"/>
    <w:uiPriority w:val="34"/>
    <w:qFormat/>
    <w:rsid w:val="00A31CAB"/>
    <w:pPr>
      <w:ind w:leftChars="400" w:left="840"/>
    </w:pPr>
  </w:style>
  <w:style w:type="character" w:customStyle="1" w:styleId="10">
    <w:name w:val="見出し 1 (文字)"/>
    <w:basedOn w:val="a0"/>
    <w:link w:val="1"/>
    <w:rsid w:val="005E7280"/>
    <w:rPr>
      <w:rFonts w:ascii="Century" w:eastAsia="ＭＳ Ｐゴシック" w:hAnsi="Century" w:cs="ＭＳ Ｐゴシック"/>
      <w:kern w:val="0"/>
      <w:sz w:val="28"/>
      <w:szCs w:val="20"/>
    </w:rPr>
  </w:style>
  <w:style w:type="paragraph" w:styleId="ae">
    <w:name w:val="No Spacing"/>
    <w:uiPriority w:val="1"/>
    <w:qFormat/>
    <w:rsid w:val="005E7280"/>
    <w:pPr>
      <w:widowControl w:val="0"/>
      <w:adjustRightInd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styleId="af">
    <w:name w:val="Hyperlink"/>
    <w:basedOn w:val="a0"/>
    <w:uiPriority w:val="99"/>
    <w:unhideWhenUsed/>
    <w:rsid w:val="009E06F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E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buta.j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 功</dc:creator>
  <cp:keywords/>
  <dc:description/>
  <cp:lastModifiedBy>鷹羽 和利</cp:lastModifiedBy>
  <cp:revision>11</cp:revision>
  <cp:lastPrinted>2023-04-04T01:03:00Z</cp:lastPrinted>
  <dcterms:created xsi:type="dcterms:W3CDTF">2023-04-04T01:29:00Z</dcterms:created>
  <dcterms:modified xsi:type="dcterms:W3CDTF">2023-04-19T00:46:00Z</dcterms:modified>
</cp:coreProperties>
</file>