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72A4" w14:textId="77777777" w:rsidR="006851CE" w:rsidRDefault="006851CE" w:rsidP="00C16635">
      <w:pPr>
        <w:widowControl/>
        <w:jc w:val="left"/>
      </w:pPr>
    </w:p>
    <w:p w14:paraId="63734EF8" w14:textId="542F284C" w:rsidR="006851CE" w:rsidRPr="00C16635" w:rsidRDefault="006851CE" w:rsidP="006851CE">
      <w:pPr>
        <w:jc w:val="center"/>
        <w:rPr>
          <w:b/>
          <w:sz w:val="32"/>
          <w:szCs w:val="32"/>
        </w:rPr>
      </w:pPr>
      <w:r w:rsidRPr="00C16635">
        <w:rPr>
          <w:rFonts w:hint="eastAsia"/>
          <w:b/>
          <w:sz w:val="32"/>
          <w:szCs w:val="32"/>
        </w:rPr>
        <w:t>ＪＡＳＰＡ</w:t>
      </w:r>
      <w:r w:rsidR="00BE5F4E">
        <w:rPr>
          <w:rFonts w:hint="eastAsia"/>
          <w:b/>
          <w:sz w:val="32"/>
          <w:szCs w:val="32"/>
        </w:rPr>
        <w:t>ビジネス</w:t>
      </w:r>
      <w:r w:rsidR="00666626">
        <w:rPr>
          <w:rFonts w:hint="eastAsia"/>
          <w:b/>
          <w:sz w:val="32"/>
          <w:szCs w:val="32"/>
        </w:rPr>
        <w:t>創出</w:t>
      </w:r>
      <w:r w:rsidR="00BE5F4E">
        <w:rPr>
          <w:rFonts w:hint="eastAsia"/>
          <w:b/>
          <w:sz w:val="32"/>
          <w:szCs w:val="32"/>
        </w:rPr>
        <w:t>フェア</w:t>
      </w:r>
      <w:r w:rsidR="001C339C">
        <w:rPr>
          <w:rFonts w:hint="eastAsia"/>
          <w:b/>
          <w:sz w:val="32"/>
          <w:szCs w:val="32"/>
        </w:rPr>
        <w:t>2</w:t>
      </w:r>
      <w:r w:rsidR="001C339C">
        <w:rPr>
          <w:b/>
          <w:sz w:val="32"/>
          <w:szCs w:val="32"/>
        </w:rPr>
        <w:t>023</w:t>
      </w:r>
      <w:r w:rsidR="008D374C">
        <w:rPr>
          <w:rFonts w:hint="eastAsia"/>
          <w:b/>
          <w:sz w:val="32"/>
          <w:szCs w:val="32"/>
        </w:rPr>
        <w:t>スポンサー</w:t>
      </w:r>
      <w:r w:rsidR="007A03E7">
        <w:rPr>
          <w:rFonts w:hint="eastAsia"/>
          <w:b/>
          <w:sz w:val="32"/>
          <w:szCs w:val="32"/>
        </w:rPr>
        <w:t>申込書</w:t>
      </w:r>
    </w:p>
    <w:p w14:paraId="4E077E84" w14:textId="6F2AD1DF" w:rsidR="006851CE" w:rsidRPr="00666626" w:rsidRDefault="006851CE" w:rsidP="006851CE">
      <w:pPr>
        <w:rPr>
          <w:b/>
          <w:sz w:val="28"/>
        </w:rPr>
      </w:pPr>
    </w:p>
    <w:p w14:paraId="58C23F1D" w14:textId="5C620CB3" w:rsidR="006851CE" w:rsidRDefault="006851CE" w:rsidP="006851CE">
      <w:pPr>
        <w:rPr>
          <w:b/>
          <w:sz w:val="28"/>
        </w:rPr>
      </w:pPr>
      <w:r>
        <w:rPr>
          <w:rFonts w:hint="eastAsia"/>
          <w:b/>
          <w:sz w:val="28"/>
        </w:rPr>
        <w:t>以下の通り、</w:t>
      </w:r>
      <w:r>
        <w:rPr>
          <w:rFonts w:hint="eastAsia"/>
          <w:b/>
          <w:sz w:val="28"/>
        </w:rPr>
        <w:t>JASPA</w:t>
      </w:r>
      <w:r w:rsidR="00BE5F4E">
        <w:rPr>
          <w:rFonts w:hint="eastAsia"/>
          <w:b/>
          <w:sz w:val="28"/>
        </w:rPr>
        <w:t>ビジネス</w:t>
      </w:r>
      <w:r w:rsidR="00666626">
        <w:rPr>
          <w:rFonts w:hint="eastAsia"/>
          <w:b/>
          <w:sz w:val="28"/>
        </w:rPr>
        <w:t>創出</w:t>
      </w:r>
      <w:r w:rsidR="00BE5F4E">
        <w:rPr>
          <w:rFonts w:hint="eastAsia"/>
          <w:b/>
          <w:sz w:val="28"/>
        </w:rPr>
        <w:t>フェア</w:t>
      </w:r>
      <w:r w:rsidR="001C339C">
        <w:rPr>
          <w:rFonts w:hint="eastAsia"/>
          <w:b/>
          <w:sz w:val="28"/>
        </w:rPr>
        <w:t>2</w:t>
      </w:r>
      <w:r w:rsidR="001C339C">
        <w:rPr>
          <w:b/>
          <w:sz w:val="28"/>
        </w:rPr>
        <w:t>023</w:t>
      </w:r>
      <w:r w:rsidR="008D374C">
        <w:rPr>
          <w:rFonts w:hint="eastAsia"/>
          <w:b/>
          <w:sz w:val="28"/>
        </w:rPr>
        <w:t>のスポンサーに申込みします</w:t>
      </w:r>
      <w:r>
        <w:rPr>
          <w:rFonts w:hint="eastAsia"/>
          <w:b/>
          <w:sz w:val="28"/>
        </w:rPr>
        <w:t>。</w:t>
      </w:r>
    </w:p>
    <w:p w14:paraId="0E48279E" w14:textId="77777777" w:rsidR="006851CE" w:rsidRDefault="006851CE" w:rsidP="006851CE">
      <w:pPr>
        <w:rPr>
          <w:b/>
          <w:sz w:val="28"/>
        </w:rPr>
      </w:pPr>
    </w:p>
    <w:p w14:paraId="1E8BF731" w14:textId="559E3C23" w:rsidR="006851CE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会社名　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3275EB13" w14:textId="70C80201" w:rsidR="007A03E7" w:rsidRDefault="007A03E7" w:rsidP="006851CE">
      <w:pPr>
        <w:rPr>
          <w:b/>
          <w:sz w:val="28"/>
          <w:u w:val="single"/>
        </w:rPr>
      </w:pPr>
    </w:p>
    <w:p w14:paraId="4401D2DB" w14:textId="27957291" w:rsidR="007A03E7" w:rsidRPr="00C16635" w:rsidRDefault="007A03E7" w:rsidP="006851CE">
      <w:pPr>
        <w:rPr>
          <w:b/>
          <w:sz w:val="28"/>
          <w:u w:val="single"/>
        </w:rPr>
      </w:pPr>
      <w:r w:rsidRPr="007A03E7">
        <w:rPr>
          <w:rFonts w:hint="eastAsia"/>
          <w:b/>
          <w:sz w:val="28"/>
          <w:u w:val="single"/>
        </w:rPr>
        <w:t>請求書送付先</w:t>
      </w:r>
      <w:r w:rsidRPr="00C16635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>〒</w:t>
      </w:r>
      <w:r w:rsidRPr="00C16635">
        <w:rPr>
          <w:rFonts w:hint="eastAsia"/>
          <w:b/>
          <w:sz w:val="28"/>
          <w:u w:val="single"/>
        </w:rPr>
        <w:t xml:space="preserve">　　　　　　　　　　　</w:t>
      </w:r>
      <w:r>
        <w:rPr>
          <w:rFonts w:hint="eastAsia"/>
          <w:b/>
          <w:sz w:val="28"/>
          <w:u w:val="single"/>
        </w:rPr>
        <w:t xml:space="preserve">　　</w:t>
      </w:r>
      <w:r w:rsidRPr="00C16635">
        <w:rPr>
          <w:rFonts w:hint="eastAsia"/>
          <w:b/>
          <w:sz w:val="28"/>
          <w:u w:val="single"/>
        </w:rPr>
        <w:t xml:space="preserve">　　　</w:t>
      </w:r>
      <w:r>
        <w:rPr>
          <w:rFonts w:hint="eastAsia"/>
          <w:b/>
          <w:sz w:val="28"/>
          <w:u w:val="single"/>
        </w:rPr>
        <w:t xml:space="preserve">　　　　　　</w:t>
      </w:r>
    </w:p>
    <w:p w14:paraId="7C20C212" w14:textId="0FC21704" w:rsidR="007A03E7" w:rsidRDefault="007A03E7" w:rsidP="006851CE">
      <w:pPr>
        <w:rPr>
          <w:b/>
          <w:sz w:val="28"/>
        </w:rPr>
      </w:pPr>
    </w:p>
    <w:p w14:paraId="23F9AC47" w14:textId="4A3F3703" w:rsidR="007A03E7" w:rsidRPr="00C16635" w:rsidRDefault="007A03E7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　　　　　　　　　　　　　　　　　　　　　　　　　　　　　　</w:t>
      </w:r>
    </w:p>
    <w:p w14:paraId="773B9CFE" w14:textId="4502BECC" w:rsidR="006851CE" w:rsidRDefault="006851CE" w:rsidP="006851CE">
      <w:pPr>
        <w:rPr>
          <w:b/>
          <w:sz w:val="28"/>
        </w:rPr>
      </w:pPr>
    </w:p>
    <w:p w14:paraId="155E8223" w14:textId="557966B1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所属　　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4B32D041" w14:textId="776C2AAC" w:rsidR="006851CE" w:rsidRDefault="006851CE" w:rsidP="006851CE">
      <w:pPr>
        <w:rPr>
          <w:b/>
          <w:sz w:val="28"/>
        </w:rPr>
      </w:pPr>
    </w:p>
    <w:p w14:paraId="0BADF941" w14:textId="56CB148D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担当者名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62BC51BC" w14:textId="6D988843" w:rsidR="006851CE" w:rsidRDefault="006851CE" w:rsidP="006851CE">
      <w:pPr>
        <w:rPr>
          <w:b/>
          <w:sz w:val="28"/>
        </w:rPr>
      </w:pPr>
    </w:p>
    <w:p w14:paraId="71987881" w14:textId="035B6ED0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担当者メールアドレス　　　　　　　　　　　　　　　　　　　　</w:t>
      </w:r>
    </w:p>
    <w:p w14:paraId="4DE9E9C3" w14:textId="21B9BB47" w:rsidR="006851CE" w:rsidRDefault="006851CE" w:rsidP="006851CE">
      <w:pPr>
        <w:rPr>
          <w:b/>
          <w:sz w:val="28"/>
        </w:rPr>
      </w:pPr>
    </w:p>
    <w:p w14:paraId="00AD528E" w14:textId="72E54089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担当者連絡先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2B51BF1E" w14:textId="6BB258D5" w:rsidR="006851CE" w:rsidRDefault="00874BB7" w:rsidP="006851CE">
      <w:pPr>
        <w:rPr>
          <w:b/>
          <w:sz w:val="28"/>
        </w:rPr>
      </w:pPr>
      <w:r>
        <w:rPr>
          <w:rFonts w:hint="eastAsia"/>
          <w:b/>
          <w:sz w:val="28"/>
        </w:rPr>
        <w:t>●</w:t>
      </w:r>
      <w:r w:rsidR="00A379E3">
        <w:rPr>
          <w:rFonts w:hint="eastAsia"/>
          <w:b/>
          <w:sz w:val="28"/>
        </w:rPr>
        <w:t>スポンサー</w:t>
      </w:r>
      <w:r w:rsidR="006851CE">
        <w:rPr>
          <w:rFonts w:hint="eastAsia"/>
          <w:b/>
          <w:sz w:val="28"/>
        </w:rPr>
        <w:t>ランク（いずれかにチェック）</w:t>
      </w:r>
    </w:p>
    <w:p w14:paraId="2EE5318D" w14:textId="0385EC08" w:rsidR="000B1E90" w:rsidRPr="00C16635" w:rsidRDefault="008D374C" w:rsidP="00C16635">
      <w:pPr>
        <w:pStyle w:val="ac"/>
        <w:numPr>
          <w:ilvl w:val="0"/>
          <w:numId w:val="1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オフィシャルパートナー</w:t>
      </w:r>
      <w:r w:rsidR="00A379E3">
        <w:rPr>
          <w:b/>
          <w:sz w:val="28"/>
        </w:rPr>
        <w:tab/>
      </w:r>
      <w:r>
        <w:rPr>
          <w:rFonts w:hint="eastAsia"/>
          <w:b/>
          <w:sz w:val="28"/>
        </w:rPr>
        <w:t>□</w:t>
      </w:r>
      <w:r>
        <w:rPr>
          <w:rFonts w:hint="eastAsia"/>
          <w:b/>
          <w:sz w:val="28"/>
        </w:rPr>
        <w:t xml:space="preserve"> </w:t>
      </w:r>
      <w:r w:rsidR="00A379E3">
        <w:rPr>
          <w:rFonts w:hint="eastAsia"/>
          <w:b/>
          <w:sz w:val="28"/>
        </w:rPr>
        <w:t>オフィシャルサポーター</w:t>
      </w:r>
    </w:p>
    <w:p w14:paraId="72601151" w14:textId="474B4D67" w:rsidR="006851CE" w:rsidRPr="00C16635" w:rsidRDefault="006851CE" w:rsidP="00C16635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以上</w:t>
      </w:r>
    </w:p>
    <w:sectPr w:rsidR="006851CE" w:rsidRPr="00C16635" w:rsidSect="00E933F4">
      <w:headerReference w:type="default" r:id="rId10"/>
      <w:pgSz w:w="11906" w:h="16838"/>
      <w:pgMar w:top="425" w:right="1701" w:bottom="90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AB7A" w14:textId="77777777" w:rsidR="00312E60" w:rsidRDefault="00312E60" w:rsidP="00EA075C">
      <w:r>
        <w:separator/>
      </w:r>
    </w:p>
  </w:endnote>
  <w:endnote w:type="continuationSeparator" w:id="0">
    <w:p w14:paraId="3B280694" w14:textId="77777777" w:rsidR="00312E60" w:rsidRDefault="00312E60" w:rsidP="00E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F81D" w14:textId="77777777" w:rsidR="00312E60" w:rsidRDefault="00312E60" w:rsidP="00EA075C">
      <w:r>
        <w:separator/>
      </w:r>
    </w:p>
  </w:footnote>
  <w:footnote w:type="continuationSeparator" w:id="0">
    <w:p w14:paraId="2C7BDA7C" w14:textId="77777777" w:rsidR="00312E60" w:rsidRDefault="00312E60" w:rsidP="00EA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1032" w14:textId="77777777" w:rsidR="00107FC4" w:rsidRDefault="00107FC4">
    <w:pPr>
      <w:pStyle w:val="af"/>
    </w:pPr>
    <w:r>
      <w:rPr>
        <w:noProof/>
      </w:rPr>
      <w:drawing>
        <wp:inline distT="0" distB="0" distL="0" distR="0" wp14:anchorId="0AC68ED3" wp14:editId="7E61E521">
          <wp:extent cx="1528445" cy="354965"/>
          <wp:effectExtent l="0" t="0" r="0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631"/>
    <w:multiLevelType w:val="hybridMultilevel"/>
    <w:tmpl w:val="D250E6B4"/>
    <w:lvl w:ilvl="0" w:tplc="14B82EC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D3B87"/>
    <w:multiLevelType w:val="hybridMultilevel"/>
    <w:tmpl w:val="E7DCA8BE"/>
    <w:lvl w:ilvl="0" w:tplc="D26ABF4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E771E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339075A"/>
    <w:multiLevelType w:val="hybridMultilevel"/>
    <w:tmpl w:val="B0C63C7C"/>
    <w:lvl w:ilvl="0" w:tplc="82B62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05BA4"/>
    <w:multiLevelType w:val="hybridMultilevel"/>
    <w:tmpl w:val="654CA574"/>
    <w:lvl w:ilvl="0" w:tplc="CA2A34C8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7017FC4"/>
    <w:multiLevelType w:val="hybridMultilevel"/>
    <w:tmpl w:val="B7D86AEC"/>
    <w:lvl w:ilvl="0" w:tplc="86D064C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C7D5C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6B4A3F1D"/>
    <w:multiLevelType w:val="hybridMultilevel"/>
    <w:tmpl w:val="A7666072"/>
    <w:lvl w:ilvl="0" w:tplc="744A991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3834C8"/>
    <w:multiLevelType w:val="hybridMultilevel"/>
    <w:tmpl w:val="8E921104"/>
    <w:lvl w:ilvl="0" w:tplc="8DF44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02CCC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780E0ABD"/>
    <w:multiLevelType w:val="hybridMultilevel"/>
    <w:tmpl w:val="36584C66"/>
    <w:lvl w:ilvl="0" w:tplc="7C1E00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211F81"/>
    <w:multiLevelType w:val="hybridMultilevel"/>
    <w:tmpl w:val="2D4E95BA"/>
    <w:lvl w:ilvl="0" w:tplc="00FADA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A6285B"/>
    <w:multiLevelType w:val="hybridMultilevel"/>
    <w:tmpl w:val="7E5C0544"/>
    <w:lvl w:ilvl="0" w:tplc="417ED930">
      <w:start w:val="3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8050147">
    <w:abstractNumId w:val="12"/>
  </w:num>
  <w:num w:numId="2" w16cid:durableId="1861041268">
    <w:abstractNumId w:val="11"/>
  </w:num>
  <w:num w:numId="3" w16cid:durableId="143327270">
    <w:abstractNumId w:val="8"/>
  </w:num>
  <w:num w:numId="4" w16cid:durableId="1129281963">
    <w:abstractNumId w:val="3"/>
  </w:num>
  <w:num w:numId="5" w16cid:durableId="335695622">
    <w:abstractNumId w:val="9"/>
  </w:num>
  <w:num w:numId="6" w16cid:durableId="2011909349">
    <w:abstractNumId w:val="6"/>
  </w:num>
  <w:num w:numId="7" w16cid:durableId="789318765">
    <w:abstractNumId w:val="2"/>
  </w:num>
  <w:num w:numId="8" w16cid:durableId="1886405153">
    <w:abstractNumId w:val="7"/>
  </w:num>
  <w:num w:numId="9" w16cid:durableId="1089237302">
    <w:abstractNumId w:val="5"/>
  </w:num>
  <w:num w:numId="10" w16cid:durableId="2127114428">
    <w:abstractNumId w:val="1"/>
  </w:num>
  <w:num w:numId="11" w16cid:durableId="2085292668">
    <w:abstractNumId w:val="0"/>
  </w:num>
  <w:num w:numId="12" w16cid:durableId="915436837">
    <w:abstractNumId w:val="4"/>
  </w:num>
  <w:num w:numId="13" w16cid:durableId="60754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1C"/>
    <w:rsid w:val="000059C2"/>
    <w:rsid w:val="00022185"/>
    <w:rsid w:val="0002442D"/>
    <w:rsid w:val="000332E3"/>
    <w:rsid w:val="00054417"/>
    <w:rsid w:val="0006205A"/>
    <w:rsid w:val="0008350B"/>
    <w:rsid w:val="00091EDE"/>
    <w:rsid w:val="00092507"/>
    <w:rsid w:val="000A4B10"/>
    <w:rsid w:val="000B1E90"/>
    <w:rsid w:val="000E2AF8"/>
    <w:rsid w:val="000F4ED1"/>
    <w:rsid w:val="00107FC4"/>
    <w:rsid w:val="00122004"/>
    <w:rsid w:val="001251A2"/>
    <w:rsid w:val="00127966"/>
    <w:rsid w:val="00134D6C"/>
    <w:rsid w:val="00135A59"/>
    <w:rsid w:val="0015077A"/>
    <w:rsid w:val="001507C8"/>
    <w:rsid w:val="00173759"/>
    <w:rsid w:val="001865D7"/>
    <w:rsid w:val="001A5241"/>
    <w:rsid w:val="001B5142"/>
    <w:rsid w:val="001C339C"/>
    <w:rsid w:val="001C359D"/>
    <w:rsid w:val="001E49AC"/>
    <w:rsid w:val="001E50EB"/>
    <w:rsid w:val="001F7247"/>
    <w:rsid w:val="00245C90"/>
    <w:rsid w:val="00247435"/>
    <w:rsid w:val="002832A9"/>
    <w:rsid w:val="00293ABB"/>
    <w:rsid w:val="002A1B0B"/>
    <w:rsid w:val="002C1214"/>
    <w:rsid w:val="002C620E"/>
    <w:rsid w:val="002C6270"/>
    <w:rsid w:val="002D0D12"/>
    <w:rsid w:val="002D3C3F"/>
    <w:rsid w:val="00312E60"/>
    <w:rsid w:val="00314BF9"/>
    <w:rsid w:val="0032684B"/>
    <w:rsid w:val="003279F9"/>
    <w:rsid w:val="00345684"/>
    <w:rsid w:val="003577E5"/>
    <w:rsid w:val="0036047F"/>
    <w:rsid w:val="00373202"/>
    <w:rsid w:val="00374E59"/>
    <w:rsid w:val="00387F11"/>
    <w:rsid w:val="00390CFB"/>
    <w:rsid w:val="003951CD"/>
    <w:rsid w:val="003E745E"/>
    <w:rsid w:val="0042083A"/>
    <w:rsid w:val="0042586F"/>
    <w:rsid w:val="004275DE"/>
    <w:rsid w:val="00431926"/>
    <w:rsid w:val="004332B2"/>
    <w:rsid w:val="00462D2A"/>
    <w:rsid w:val="004639A9"/>
    <w:rsid w:val="00466A29"/>
    <w:rsid w:val="0047344C"/>
    <w:rsid w:val="004829E2"/>
    <w:rsid w:val="00490CD8"/>
    <w:rsid w:val="004919B9"/>
    <w:rsid w:val="004E3A48"/>
    <w:rsid w:val="004F2235"/>
    <w:rsid w:val="004F4B97"/>
    <w:rsid w:val="0051351D"/>
    <w:rsid w:val="00522B69"/>
    <w:rsid w:val="00524F90"/>
    <w:rsid w:val="005466B9"/>
    <w:rsid w:val="00560073"/>
    <w:rsid w:val="005739E5"/>
    <w:rsid w:val="00580D19"/>
    <w:rsid w:val="0058739F"/>
    <w:rsid w:val="005A0833"/>
    <w:rsid w:val="005B6722"/>
    <w:rsid w:val="005D1206"/>
    <w:rsid w:val="005D52CE"/>
    <w:rsid w:val="005D67AF"/>
    <w:rsid w:val="005E10D2"/>
    <w:rsid w:val="00610E73"/>
    <w:rsid w:val="00621D94"/>
    <w:rsid w:val="00644F47"/>
    <w:rsid w:val="00646C4D"/>
    <w:rsid w:val="00654D7C"/>
    <w:rsid w:val="0066258B"/>
    <w:rsid w:val="00666626"/>
    <w:rsid w:val="00671FCE"/>
    <w:rsid w:val="0067538F"/>
    <w:rsid w:val="006776F7"/>
    <w:rsid w:val="00683B88"/>
    <w:rsid w:val="006851CE"/>
    <w:rsid w:val="0069241F"/>
    <w:rsid w:val="006A40F5"/>
    <w:rsid w:val="006D2222"/>
    <w:rsid w:val="006F2CEB"/>
    <w:rsid w:val="00715B9F"/>
    <w:rsid w:val="007248C4"/>
    <w:rsid w:val="0072568A"/>
    <w:rsid w:val="00726425"/>
    <w:rsid w:val="0072665F"/>
    <w:rsid w:val="0073193B"/>
    <w:rsid w:val="007608E8"/>
    <w:rsid w:val="00785F70"/>
    <w:rsid w:val="00792C74"/>
    <w:rsid w:val="007A03E7"/>
    <w:rsid w:val="007A72E6"/>
    <w:rsid w:val="007B2EFC"/>
    <w:rsid w:val="007C2AD9"/>
    <w:rsid w:val="007C5BE0"/>
    <w:rsid w:val="007F3B8D"/>
    <w:rsid w:val="00807E03"/>
    <w:rsid w:val="00821356"/>
    <w:rsid w:val="008301B4"/>
    <w:rsid w:val="00834BF9"/>
    <w:rsid w:val="00863DF5"/>
    <w:rsid w:val="0086531E"/>
    <w:rsid w:val="00871BCF"/>
    <w:rsid w:val="00874BB7"/>
    <w:rsid w:val="00887B3B"/>
    <w:rsid w:val="0089021F"/>
    <w:rsid w:val="008B21A0"/>
    <w:rsid w:val="008C6A03"/>
    <w:rsid w:val="008D374C"/>
    <w:rsid w:val="008F3E69"/>
    <w:rsid w:val="0091338F"/>
    <w:rsid w:val="009375FE"/>
    <w:rsid w:val="00960A24"/>
    <w:rsid w:val="00974B30"/>
    <w:rsid w:val="00982950"/>
    <w:rsid w:val="009918AC"/>
    <w:rsid w:val="009C3CF4"/>
    <w:rsid w:val="009C44C1"/>
    <w:rsid w:val="009D2642"/>
    <w:rsid w:val="009D2F13"/>
    <w:rsid w:val="009D7F83"/>
    <w:rsid w:val="009E1AC7"/>
    <w:rsid w:val="009E374A"/>
    <w:rsid w:val="009F3E1B"/>
    <w:rsid w:val="009F66B1"/>
    <w:rsid w:val="00A02783"/>
    <w:rsid w:val="00A15B3D"/>
    <w:rsid w:val="00A15DA0"/>
    <w:rsid w:val="00A31901"/>
    <w:rsid w:val="00A379E3"/>
    <w:rsid w:val="00AA75C9"/>
    <w:rsid w:val="00AB2DA4"/>
    <w:rsid w:val="00AB59B4"/>
    <w:rsid w:val="00AD0C56"/>
    <w:rsid w:val="00B071B9"/>
    <w:rsid w:val="00B13888"/>
    <w:rsid w:val="00B2729A"/>
    <w:rsid w:val="00B339D4"/>
    <w:rsid w:val="00B46B36"/>
    <w:rsid w:val="00B526A6"/>
    <w:rsid w:val="00B77962"/>
    <w:rsid w:val="00B92A85"/>
    <w:rsid w:val="00B937A7"/>
    <w:rsid w:val="00B94B3A"/>
    <w:rsid w:val="00BB0C9F"/>
    <w:rsid w:val="00BB641C"/>
    <w:rsid w:val="00BB7D12"/>
    <w:rsid w:val="00BC3AB3"/>
    <w:rsid w:val="00BC793A"/>
    <w:rsid w:val="00BE5F4E"/>
    <w:rsid w:val="00BF08D2"/>
    <w:rsid w:val="00BF4A23"/>
    <w:rsid w:val="00C06EA8"/>
    <w:rsid w:val="00C16635"/>
    <w:rsid w:val="00C16F29"/>
    <w:rsid w:val="00C26BBD"/>
    <w:rsid w:val="00C5049A"/>
    <w:rsid w:val="00C95121"/>
    <w:rsid w:val="00CC6817"/>
    <w:rsid w:val="00CE5957"/>
    <w:rsid w:val="00CF0B87"/>
    <w:rsid w:val="00CF5AA3"/>
    <w:rsid w:val="00D033BB"/>
    <w:rsid w:val="00D45356"/>
    <w:rsid w:val="00D519AD"/>
    <w:rsid w:val="00D53774"/>
    <w:rsid w:val="00D65E9A"/>
    <w:rsid w:val="00D73DBB"/>
    <w:rsid w:val="00D9625F"/>
    <w:rsid w:val="00DE5C5C"/>
    <w:rsid w:val="00DF3945"/>
    <w:rsid w:val="00E035AF"/>
    <w:rsid w:val="00E10464"/>
    <w:rsid w:val="00E2075F"/>
    <w:rsid w:val="00E32CE3"/>
    <w:rsid w:val="00E51B9B"/>
    <w:rsid w:val="00E52FEF"/>
    <w:rsid w:val="00E576CE"/>
    <w:rsid w:val="00E933F4"/>
    <w:rsid w:val="00EA075C"/>
    <w:rsid w:val="00EB6129"/>
    <w:rsid w:val="00EB7D45"/>
    <w:rsid w:val="00ED07E4"/>
    <w:rsid w:val="00ED3C19"/>
    <w:rsid w:val="00EF3A8E"/>
    <w:rsid w:val="00F0591D"/>
    <w:rsid w:val="00F149C4"/>
    <w:rsid w:val="00F33A99"/>
    <w:rsid w:val="00F37F46"/>
    <w:rsid w:val="00F478E0"/>
    <w:rsid w:val="00F512EF"/>
    <w:rsid w:val="00F67CB0"/>
    <w:rsid w:val="00F73CBE"/>
    <w:rsid w:val="00F91771"/>
    <w:rsid w:val="00FB53D7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AAB0"/>
  <w15:chartTrackingRefBased/>
  <w15:docId w15:val="{7273F3ED-D673-428F-9437-134AAA66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41C"/>
  </w:style>
  <w:style w:type="character" w:customStyle="1" w:styleId="a4">
    <w:name w:val="日付 (文字)"/>
    <w:basedOn w:val="a0"/>
    <w:link w:val="a3"/>
    <w:uiPriority w:val="99"/>
    <w:semiHidden/>
    <w:rsid w:val="00BB641C"/>
  </w:style>
  <w:style w:type="paragraph" w:styleId="a5">
    <w:name w:val="Note Heading"/>
    <w:basedOn w:val="a"/>
    <w:next w:val="a"/>
    <w:link w:val="a6"/>
    <w:uiPriority w:val="99"/>
    <w:unhideWhenUsed/>
    <w:rsid w:val="00BB641C"/>
    <w:pPr>
      <w:jc w:val="center"/>
    </w:pPr>
  </w:style>
  <w:style w:type="character" w:customStyle="1" w:styleId="a6">
    <w:name w:val="記 (文字)"/>
    <w:basedOn w:val="a0"/>
    <w:link w:val="a5"/>
    <w:uiPriority w:val="99"/>
    <w:rsid w:val="00BB641C"/>
  </w:style>
  <w:style w:type="paragraph" w:styleId="a7">
    <w:name w:val="Closing"/>
    <w:basedOn w:val="a"/>
    <w:link w:val="a8"/>
    <w:uiPriority w:val="99"/>
    <w:unhideWhenUsed/>
    <w:rsid w:val="00BB641C"/>
    <w:pPr>
      <w:jc w:val="right"/>
    </w:pPr>
  </w:style>
  <w:style w:type="character" w:customStyle="1" w:styleId="a8">
    <w:name w:val="結語 (文字)"/>
    <w:basedOn w:val="a0"/>
    <w:link w:val="a7"/>
    <w:uiPriority w:val="99"/>
    <w:rsid w:val="00BB641C"/>
  </w:style>
  <w:style w:type="table" w:styleId="a9">
    <w:name w:val="Table Grid"/>
    <w:basedOn w:val="a1"/>
    <w:uiPriority w:val="39"/>
    <w:rsid w:val="0052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4F2235"/>
  </w:style>
  <w:style w:type="character" w:customStyle="1" w:styleId="ab">
    <w:name w:val="挨拶文 (文字)"/>
    <w:basedOn w:val="a0"/>
    <w:link w:val="aa"/>
    <w:uiPriority w:val="99"/>
    <w:rsid w:val="004F2235"/>
  </w:style>
  <w:style w:type="paragraph" w:styleId="ac">
    <w:name w:val="List Paragraph"/>
    <w:basedOn w:val="a"/>
    <w:uiPriority w:val="34"/>
    <w:qFormat/>
    <w:rsid w:val="009E1A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7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A07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075C"/>
  </w:style>
  <w:style w:type="paragraph" w:styleId="af1">
    <w:name w:val="footer"/>
    <w:basedOn w:val="a"/>
    <w:link w:val="af2"/>
    <w:uiPriority w:val="99"/>
    <w:unhideWhenUsed/>
    <w:rsid w:val="00EA075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075C"/>
  </w:style>
  <w:style w:type="paragraph" w:styleId="af3">
    <w:name w:val="Plain Text"/>
    <w:basedOn w:val="a"/>
    <w:link w:val="af4"/>
    <w:uiPriority w:val="99"/>
    <w:unhideWhenUsed/>
    <w:rsid w:val="004275D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rsid w:val="004275DE"/>
    <w:rPr>
      <w:rFonts w:ascii="Yu Gothic" w:eastAsia="Yu Gothic" w:hAnsi="Courier New" w:cs="Courier New"/>
      <w:sz w:val="22"/>
    </w:rPr>
  </w:style>
  <w:style w:type="character" w:styleId="af5">
    <w:name w:val="Hyperlink"/>
    <w:basedOn w:val="a0"/>
    <w:uiPriority w:val="99"/>
    <w:unhideWhenUsed/>
    <w:rsid w:val="005D67A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D67A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15DA0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C1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5" ma:contentTypeDescription="新しいドキュメントを作成します。" ma:contentTypeScope="" ma:versionID="282dd99d7333fbd3e6020e1ee0cde60a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54e658b78de3ac47d953696e0e0a7d5d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b3dbb-ddbb-4362-b619-c9ac7e5f3f6c" xsi:nil="true"/>
    <lcf76f155ced4ddcb4097134ff3c332f xmlns="f6babe6d-abe0-4a34-8eab-22cd3e0972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C6EC2-397A-4333-BF80-DBBE0872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6507F-9539-4521-BA51-AA37AB0ADA1A}">
  <ds:schemaRefs>
    <ds:schemaRef ds:uri="http://schemas.microsoft.com/office/2006/metadata/properties"/>
    <ds:schemaRef ds:uri="http://schemas.microsoft.com/office/infopath/2007/PartnerControls"/>
    <ds:schemaRef ds:uri="216b3dbb-ddbb-4362-b619-c9ac7e5f3f6c"/>
    <ds:schemaRef ds:uri="f6babe6d-abe0-4a34-8eab-22cd3e0972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C37F64-D4E8-47F1-B3CE-60B563A77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</dc:creator>
  <cp:keywords/>
  <dc:description/>
  <cp:lastModifiedBy>鷹羽 和利</cp:lastModifiedBy>
  <cp:revision>28</cp:revision>
  <cp:lastPrinted>2021-05-27T07:29:00Z</cp:lastPrinted>
  <dcterms:created xsi:type="dcterms:W3CDTF">2021-06-15T08:28:00Z</dcterms:created>
  <dcterms:modified xsi:type="dcterms:W3CDTF">2023-08-09T04:14:00Z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0x010100914F5F2ADB3F18459350F76B16E25083</vt:lpwstr>
  </property>
  <property fmtid="{D5CDD505-2E9C-101B-9397-08002B2CF9AE}" pid="3" name="Order">
    <vt:r8>5356800</vt:r8>
  </property>
  <property fmtid="{D5CDD505-2E9C-101B-9397-08002B2CF9AE}" pid="4" name="MediaServiceImageTags">
    <vt:lpwstr/>
  </property>
</Properties>
</file>