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72A4" w14:textId="77777777" w:rsidR="006851CE" w:rsidRDefault="006851CE" w:rsidP="00C16635">
      <w:pPr>
        <w:widowControl/>
        <w:jc w:val="left"/>
      </w:pPr>
    </w:p>
    <w:p w14:paraId="63734EF8" w14:textId="65BC7128" w:rsidR="006851CE" w:rsidRPr="00C16635" w:rsidRDefault="006851CE" w:rsidP="006851CE">
      <w:pPr>
        <w:jc w:val="center"/>
        <w:rPr>
          <w:b/>
          <w:sz w:val="32"/>
          <w:szCs w:val="32"/>
        </w:rPr>
      </w:pPr>
      <w:r w:rsidRPr="00C16635">
        <w:rPr>
          <w:rFonts w:hint="eastAsia"/>
          <w:b/>
          <w:sz w:val="32"/>
          <w:szCs w:val="32"/>
        </w:rPr>
        <w:t>ＪＡＳＰＡ</w:t>
      </w:r>
      <w:r w:rsidR="00BE5F4E">
        <w:rPr>
          <w:rFonts w:hint="eastAsia"/>
          <w:b/>
          <w:sz w:val="32"/>
          <w:szCs w:val="32"/>
        </w:rPr>
        <w:t>ビジネス</w:t>
      </w:r>
      <w:r w:rsidR="00666626">
        <w:rPr>
          <w:rFonts w:hint="eastAsia"/>
          <w:b/>
          <w:sz w:val="32"/>
          <w:szCs w:val="32"/>
        </w:rPr>
        <w:t>創出</w:t>
      </w:r>
      <w:r w:rsidR="00BE5F4E">
        <w:rPr>
          <w:rFonts w:hint="eastAsia"/>
          <w:b/>
          <w:sz w:val="32"/>
          <w:szCs w:val="32"/>
        </w:rPr>
        <w:t>フェア</w:t>
      </w:r>
      <w:r w:rsidR="001C339C">
        <w:rPr>
          <w:rFonts w:hint="eastAsia"/>
          <w:b/>
          <w:sz w:val="32"/>
          <w:szCs w:val="32"/>
        </w:rPr>
        <w:t>2</w:t>
      </w:r>
      <w:r w:rsidR="001C339C">
        <w:rPr>
          <w:b/>
          <w:sz w:val="32"/>
          <w:szCs w:val="32"/>
        </w:rPr>
        <w:t>023</w:t>
      </w:r>
      <w:r w:rsidR="00726425">
        <w:rPr>
          <w:rFonts w:hint="eastAsia"/>
          <w:b/>
          <w:sz w:val="32"/>
          <w:szCs w:val="32"/>
        </w:rPr>
        <w:t>出展企業</w:t>
      </w:r>
      <w:r w:rsidR="007A03E7">
        <w:rPr>
          <w:rFonts w:hint="eastAsia"/>
          <w:b/>
          <w:sz w:val="32"/>
          <w:szCs w:val="32"/>
        </w:rPr>
        <w:t>申込書</w:t>
      </w:r>
    </w:p>
    <w:p w14:paraId="4E077E84" w14:textId="6F2AD1DF" w:rsidR="006851CE" w:rsidRPr="00666626" w:rsidRDefault="006851CE" w:rsidP="006851CE">
      <w:pPr>
        <w:rPr>
          <w:b/>
          <w:sz w:val="28"/>
        </w:rPr>
      </w:pPr>
    </w:p>
    <w:p w14:paraId="58C23F1D" w14:textId="3036536E" w:rsidR="006851CE" w:rsidRDefault="006851CE" w:rsidP="006851CE">
      <w:pPr>
        <w:rPr>
          <w:b/>
          <w:sz w:val="28"/>
        </w:rPr>
      </w:pPr>
      <w:r>
        <w:rPr>
          <w:rFonts w:hint="eastAsia"/>
          <w:b/>
          <w:sz w:val="28"/>
        </w:rPr>
        <w:t>以下の通り、</w:t>
      </w:r>
      <w:r>
        <w:rPr>
          <w:rFonts w:hint="eastAsia"/>
          <w:b/>
          <w:sz w:val="28"/>
        </w:rPr>
        <w:t>JASPA</w:t>
      </w:r>
      <w:r w:rsidR="00BE5F4E">
        <w:rPr>
          <w:rFonts w:hint="eastAsia"/>
          <w:b/>
          <w:sz w:val="28"/>
        </w:rPr>
        <w:t>ビジネス</w:t>
      </w:r>
      <w:r w:rsidR="00666626">
        <w:rPr>
          <w:rFonts w:hint="eastAsia"/>
          <w:b/>
          <w:sz w:val="28"/>
        </w:rPr>
        <w:t>創出</w:t>
      </w:r>
      <w:r w:rsidR="00BE5F4E">
        <w:rPr>
          <w:rFonts w:hint="eastAsia"/>
          <w:b/>
          <w:sz w:val="28"/>
        </w:rPr>
        <w:t>フェア</w:t>
      </w:r>
      <w:r w:rsidR="001C339C">
        <w:rPr>
          <w:rFonts w:hint="eastAsia"/>
          <w:b/>
          <w:sz w:val="28"/>
        </w:rPr>
        <w:t>2</w:t>
      </w:r>
      <w:r w:rsidR="001C339C">
        <w:rPr>
          <w:b/>
          <w:sz w:val="28"/>
        </w:rPr>
        <w:t>023</w:t>
      </w:r>
      <w:r>
        <w:rPr>
          <w:rFonts w:hint="eastAsia"/>
          <w:b/>
          <w:sz w:val="28"/>
        </w:rPr>
        <w:t>に出展いたします。</w:t>
      </w:r>
    </w:p>
    <w:p w14:paraId="29D23284" w14:textId="4E64284C" w:rsidR="006851CE" w:rsidRPr="00666626" w:rsidRDefault="006851CE" w:rsidP="006851CE">
      <w:pPr>
        <w:rPr>
          <w:b/>
          <w:sz w:val="28"/>
        </w:rPr>
      </w:pPr>
    </w:p>
    <w:p w14:paraId="545089D7" w14:textId="40B53492" w:rsidR="006851CE" w:rsidRPr="006851CE" w:rsidRDefault="007A03E7" w:rsidP="006851CE">
      <w:pPr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所属</w:t>
      </w:r>
      <w:r w:rsidR="006851CE" w:rsidRPr="00C16635">
        <w:rPr>
          <w:rFonts w:hint="eastAsia"/>
          <w:b/>
          <w:sz w:val="28"/>
          <w:u w:val="single"/>
        </w:rPr>
        <w:t>団体名</w:t>
      </w:r>
      <w:r>
        <w:rPr>
          <w:rFonts w:hint="eastAsia"/>
          <w:b/>
          <w:sz w:val="28"/>
          <w:u w:val="single"/>
        </w:rPr>
        <w:t>／</w:t>
      </w:r>
      <w:r w:rsidR="006851CE" w:rsidRPr="00C16635">
        <w:rPr>
          <w:rFonts w:hint="eastAsia"/>
          <w:b/>
          <w:sz w:val="28"/>
          <w:u w:val="single"/>
        </w:rPr>
        <w:t xml:space="preserve">組合名　　　　　　　　　　　　　　　　　</w:t>
      </w:r>
      <w:r w:rsidR="006851CE">
        <w:rPr>
          <w:rFonts w:hint="eastAsia"/>
          <w:b/>
          <w:sz w:val="28"/>
          <w:u w:val="single"/>
        </w:rPr>
        <w:t xml:space="preserve">　</w:t>
      </w:r>
      <w:r w:rsidR="006851CE" w:rsidRPr="00C16635">
        <w:rPr>
          <w:rFonts w:hint="eastAsia"/>
          <w:b/>
          <w:sz w:val="28"/>
          <w:u w:val="single"/>
        </w:rPr>
        <w:t xml:space="preserve">　　　</w:t>
      </w:r>
    </w:p>
    <w:p w14:paraId="526079A1" w14:textId="7DE3FB01" w:rsidR="006851CE" w:rsidRPr="00C16635" w:rsidRDefault="006851CE" w:rsidP="00C16635">
      <w:pPr>
        <w:ind w:firstLineChars="100" w:firstLine="241"/>
        <w:rPr>
          <w:b/>
          <w:sz w:val="24"/>
          <w:szCs w:val="24"/>
          <w:u w:val="single"/>
        </w:rPr>
      </w:pPr>
      <w:r w:rsidRPr="00C16635">
        <w:rPr>
          <w:rFonts w:hint="eastAsia"/>
          <w:b/>
          <w:sz w:val="24"/>
          <w:szCs w:val="24"/>
        </w:rPr>
        <w:t>（</w:t>
      </w:r>
      <w:r w:rsidRPr="00C16635">
        <w:rPr>
          <w:b/>
          <w:sz w:val="24"/>
          <w:szCs w:val="24"/>
        </w:rPr>
        <w:t>JASPA</w:t>
      </w:r>
      <w:r w:rsidRPr="00C16635">
        <w:rPr>
          <w:rFonts w:hint="eastAsia"/>
          <w:b/>
          <w:sz w:val="24"/>
          <w:szCs w:val="24"/>
        </w:rPr>
        <w:t>会員でない場合は「非会員」と記入してください。）</w:t>
      </w:r>
    </w:p>
    <w:p w14:paraId="0E48279E" w14:textId="77777777" w:rsidR="006851CE" w:rsidRDefault="006851CE" w:rsidP="006851CE">
      <w:pPr>
        <w:rPr>
          <w:b/>
          <w:sz w:val="28"/>
        </w:rPr>
      </w:pPr>
    </w:p>
    <w:p w14:paraId="1E8BF731" w14:textId="559E3C23" w:rsidR="006851CE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会社名　　　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3275EB13" w14:textId="70C80201" w:rsidR="007A03E7" w:rsidRDefault="007A03E7" w:rsidP="006851CE">
      <w:pPr>
        <w:rPr>
          <w:b/>
          <w:sz w:val="28"/>
          <w:u w:val="single"/>
        </w:rPr>
      </w:pPr>
    </w:p>
    <w:p w14:paraId="4401D2DB" w14:textId="27957291" w:rsidR="007A03E7" w:rsidRPr="00C16635" w:rsidRDefault="007A03E7" w:rsidP="006851CE">
      <w:pPr>
        <w:rPr>
          <w:b/>
          <w:sz w:val="28"/>
          <w:u w:val="single"/>
        </w:rPr>
      </w:pPr>
      <w:r w:rsidRPr="007A03E7">
        <w:rPr>
          <w:rFonts w:hint="eastAsia"/>
          <w:b/>
          <w:sz w:val="28"/>
          <w:u w:val="single"/>
        </w:rPr>
        <w:t>請求書送付先</w:t>
      </w:r>
      <w:r w:rsidRPr="00C16635"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  <w:u w:val="single"/>
        </w:rPr>
        <w:t>〒</w:t>
      </w:r>
      <w:r w:rsidRPr="00C16635">
        <w:rPr>
          <w:rFonts w:hint="eastAsia"/>
          <w:b/>
          <w:sz w:val="28"/>
          <w:u w:val="single"/>
        </w:rPr>
        <w:t xml:space="preserve">　　　　　　　　　　　</w:t>
      </w:r>
      <w:r>
        <w:rPr>
          <w:rFonts w:hint="eastAsia"/>
          <w:b/>
          <w:sz w:val="28"/>
          <w:u w:val="single"/>
        </w:rPr>
        <w:t xml:space="preserve">　　</w:t>
      </w:r>
      <w:r w:rsidRPr="00C16635">
        <w:rPr>
          <w:rFonts w:hint="eastAsia"/>
          <w:b/>
          <w:sz w:val="28"/>
          <w:u w:val="single"/>
        </w:rPr>
        <w:t xml:space="preserve">　　　</w:t>
      </w:r>
      <w:r>
        <w:rPr>
          <w:rFonts w:hint="eastAsia"/>
          <w:b/>
          <w:sz w:val="28"/>
          <w:u w:val="single"/>
        </w:rPr>
        <w:t xml:space="preserve">　　　　　　</w:t>
      </w:r>
    </w:p>
    <w:p w14:paraId="7C20C212" w14:textId="0FC21704" w:rsidR="007A03E7" w:rsidRDefault="007A03E7" w:rsidP="006851CE">
      <w:pPr>
        <w:rPr>
          <w:b/>
          <w:sz w:val="28"/>
        </w:rPr>
      </w:pPr>
    </w:p>
    <w:p w14:paraId="23F9AC47" w14:textId="4A3F3703" w:rsidR="007A03E7" w:rsidRPr="00C16635" w:rsidRDefault="007A03E7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　　　　　　　　　　　　　　　　　　　　　　　　　　　　　　</w:t>
      </w:r>
    </w:p>
    <w:p w14:paraId="773B9CFE" w14:textId="4502BECC" w:rsidR="006851CE" w:rsidRDefault="006851CE" w:rsidP="006851CE">
      <w:pPr>
        <w:rPr>
          <w:b/>
          <w:sz w:val="28"/>
        </w:rPr>
      </w:pPr>
    </w:p>
    <w:p w14:paraId="155E8223" w14:textId="557966B1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所属　　　　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4B32D041" w14:textId="776C2AAC" w:rsidR="006851CE" w:rsidRDefault="006851CE" w:rsidP="006851CE">
      <w:pPr>
        <w:rPr>
          <w:b/>
          <w:sz w:val="28"/>
        </w:rPr>
      </w:pPr>
    </w:p>
    <w:p w14:paraId="0BADF941" w14:textId="56CB148D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担当者名　　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62BC51BC" w14:textId="6D988843" w:rsidR="006851CE" w:rsidRDefault="006851CE" w:rsidP="006851CE">
      <w:pPr>
        <w:rPr>
          <w:b/>
          <w:sz w:val="28"/>
        </w:rPr>
      </w:pPr>
    </w:p>
    <w:p w14:paraId="71987881" w14:textId="035B6ED0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担当者メールアドレス　　　　　　　　　　　　　　　　　　　　</w:t>
      </w:r>
    </w:p>
    <w:p w14:paraId="4DE9E9C3" w14:textId="21B9BB47" w:rsidR="006851CE" w:rsidRDefault="006851CE" w:rsidP="006851CE">
      <w:pPr>
        <w:rPr>
          <w:b/>
          <w:sz w:val="28"/>
        </w:rPr>
      </w:pPr>
    </w:p>
    <w:p w14:paraId="00AD528E" w14:textId="72E54089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担当者連絡先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2B51BF1E" w14:textId="5C32EFFD" w:rsidR="006851CE" w:rsidRDefault="00874BB7" w:rsidP="006851CE">
      <w:pPr>
        <w:rPr>
          <w:b/>
          <w:sz w:val="28"/>
        </w:rPr>
      </w:pPr>
      <w:r>
        <w:rPr>
          <w:rFonts w:hint="eastAsia"/>
          <w:b/>
          <w:sz w:val="28"/>
        </w:rPr>
        <w:t>●</w:t>
      </w:r>
      <w:r w:rsidR="006851CE">
        <w:rPr>
          <w:rFonts w:hint="eastAsia"/>
          <w:b/>
          <w:sz w:val="28"/>
        </w:rPr>
        <w:t>展示協賛ランク（いずれかにチェック）</w:t>
      </w:r>
    </w:p>
    <w:p w14:paraId="2EE5318D" w14:textId="6A4BB192" w:rsidR="000B1E90" w:rsidRPr="00C16635" w:rsidRDefault="006851CE" w:rsidP="00C16635">
      <w:pPr>
        <w:pStyle w:val="ac"/>
        <w:numPr>
          <w:ilvl w:val="0"/>
          <w:numId w:val="1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プラチナ</w:t>
      </w:r>
      <w:r w:rsidR="00666626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□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ゴールド</w:t>
      </w:r>
      <w:r w:rsidR="00666626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□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シルバー</w:t>
      </w:r>
      <w:r w:rsidR="00666626">
        <w:rPr>
          <w:rFonts w:hint="eastAsia"/>
          <w:b/>
          <w:sz w:val="28"/>
        </w:rPr>
        <w:t xml:space="preserve">　□</w:t>
      </w:r>
      <w:r w:rsidR="00666626">
        <w:rPr>
          <w:b/>
          <w:sz w:val="28"/>
        </w:rPr>
        <w:t xml:space="preserve"> </w:t>
      </w:r>
      <w:r w:rsidR="00666626">
        <w:rPr>
          <w:rFonts w:hint="eastAsia"/>
          <w:b/>
          <w:sz w:val="28"/>
        </w:rPr>
        <w:t>ブロンズ</w:t>
      </w:r>
    </w:p>
    <w:p w14:paraId="72601151" w14:textId="474B4D67" w:rsidR="006851CE" w:rsidRPr="00C16635" w:rsidRDefault="006851CE" w:rsidP="00C16635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以上</w:t>
      </w:r>
    </w:p>
    <w:sectPr w:rsidR="006851CE" w:rsidRPr="00C16635" w:rsidSect="00E933F4">
      <w:headerReference w:type="default" r:id="rId10"/>
      <w:pgSz w:w="11906" w:h="16838"/>
      <w:pgMar w:top="425" w:right="1701" w:bottom="90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AB7A" w14:textId="77777777" w:rsidR="00312E60" w:rsidRDefault="00312E60" w:rsidP="00EA075C">
      <w:r>
        <w:separator/>
      </w:r>
    </w:p>
  </w:endnote>
  <w:endnote w:type="continuationSeparator" w:id="0">
    <w:p w14:paraId="3B280694" w14:textId="77777777" w:rsidR="00312E60" w:rsidRDefault="00312E60" w:rsidP="00EA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F81D" w14:textId="77777777" w:rsidR="00312E60" w:rsidRDefault="00312E60" w:rsidP="00EA075C">
      <w:r>
        <w:separator/>
      </w:r>
    </w:p>
  </w:footnote>
  <w:footnote w:type="continuationSeparator" w:id="0">
    <w:p w14:paraId="2C7BDA7C" w14:textId="77777777" w:rsidR="00312E60" w:rsidRDefault="00312E60" w:rsidP="00EA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1032" w14:textId="77777777" w:rsidR="00107FC4" w:rsidRDefault="00107FC4">
    <w:pPr>
      <w:pStyle w:val="af"/>
    </w:pPr>
    <w:r>
      <w:rPr>
        <w:noProof/>
      </w:rPr>
      <w:drawing>
        <wp:inline distT="0" distB="0" distL="0" distR="0" wp14:anchorId="0AC68ED3" wp14:editId="7E61E521">
          <wp:extent cx="1528445" cy="354965"/>
          <wp:effectExtent l="0" t="0" r="0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631"/>
    <w:multiLevelType w:val="hybridMultilevel"/>
    <w:tmpl w:val="D250E6B4"/>
    <w:lvl w:ilvl="0" w:tplc="14B82EC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D3B87"/>
    <w:multiLevelType w:val="hybridMultilevel"/>
    <w:tmpl w:val="E7DCA8BE"/>
    <w:lvl w:ilvl="0" w:tplc="D26ABF4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E771E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2339075A"/>
    <w:multiLevelType w:val="hybridMultilevel"/>
    <w:tmpl w:val="B0C63C7C"/>
    <w:lvl w:ilvl="0" w:tplc="82B62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05BA4"/>
    <w:multiLevelType w:val="hybridMultilevel"/>
    <w:tmpl w:val="654CA574"/>
    <w:lvl w:ilvl="0" w:tplc="CA2A34C8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7017FC4"/>
    <w:multiLevelType w:val="hybridMultilevel"/>
    <w:tmpl w:val="B7D86AEC"/>
    <w:lvl w:ilvl="0" w:tplc="86D064C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C7D5C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6B4A3F1D"/>
    <w:multiLevelType w:val="hybridMultilevel"/>
    <w:tmpl w:val="A7666072"/>
    <w:lvl w:ilvl="0" w:tplc="744A991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3834C8"/>
    <w:multiLevelType w:val="hybridMultilevel"/>
    <w:tmpl w:val="8E921104"/>
    <w:lvl w:ilvl="0" w:tplc="8DF44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102CCC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780E0ABD"/>
    <w:multiLevelType w:val="hybridMultilevel"/>
    <w:tmpl w:val="36584C66"/>
    <w:lvl w:ilvl="0" w:tplc="7C1E00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211F81"/>
    <w:multiLevelType w:val="hybridMultilevel"/>
    <w:tmpl w:val="2D4E95BA"/>
    <w:lvl w:ilvl="0" w:tplc="00FADA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A6285B"/>
    <w:multiLevelType w:val="hybridMultilevel"/>
    <w:tmpl w:val="7E5C0544"/>
    <w:lvl w:ilvl="0" w:tplc="417ED930">
      <w:start w:val="3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8050147">
    <w:abstractNumId w:val="12"/>
  </w:num>
  <w:num w:numId="2" w16cid:durableId="1861041268">
    <w:abstractNumId w:val="11"/>
  </w:num>
  <w:num w:numId="3" w16cid:durableId="143327270">
    <w:abstractNumId w:val="8"/>
  </w:num>
  <w:num w:numId="4" w16cid:durableId="1129281963">
    <w:abstractNumId w:val="3"/>
  </w:num>
  <w:num w:numId="5" w16cid:durableId="335695622">
    <w:abstractNumId w:val="9"/>
  </w:num>
  <w:num w:numId="6" w16cid:durableId="2011909349">
    <w:abstractNumId w:val="6"/>
  </w:num>
  <w:num w:numId="7" w16cid:durableId="789318765">
    <w:abstractNumId w:val="2"/>
  </w:num>
  <w:num w:numId="8" w16cid:durableId="1886405153">
    <w:abstractNumId w:val="7"/>
  </w:num>
  <w:num w:numId="9" w16cid:durableId="1089237302">
    <w:abstractNumId w:val="5"/>
  </w:num>
  <w:num w:numId="10" w16cid:durableId="2127114428">
    <w:abstractNumId w:val="1"/>
  </w:num>
  <w:num w:numId="11" w16cid:durableId="2085292668">
    <w:abstractNumId w:val="0"/>
  </w:num>
  <w:num w:numId="12" w16cid:durableId="915436837">
    <w:abstractNumId w:val="4"/>
  </w:num>
  <w:num w:numId="13" w16cid:durableId="607548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1C"/>
    <w:rsid w:val="000059C2"/>
    <w:rsid w:val="00022185"/>
    <w:rsid w:val="0002442D"/>
    <w:rsid w:val="000332E3"/>
    <w:rsid w:val="00054417"/>
    <w:rsid w:val="0006205A"/>
    <w:rsid w:val="0008350B"/>
    <w:rsid w:val="00091EDE"/>
    <w:rsid w:val="00092507"/>
    <w:rsid w:val="000A4B10"/>
    <w:rsid w:val="000B1E90"/>
    <w:rsid w:val="000E2AF8"/>
    <w:rsid w:val="000F4ED1"/>
    <w:rsid w:val="00107FC4"/>
    <w:rsid w:val="00122004"/>
    <w:rsid w:val="001251A2"/>
    <w:rsid w:val="00127966"/>
    <w:rsid w:val="00134D6C"/>
    <w:rsid w:val="00135A59"/>
    <w:rsid w:val="0015077A"/>
    <w:rsid w:val="001507C8"/>
    <w:rsid w:val="00173759"/>
    <w:rsid w:val="001865D7"/>
    <w:rsid w:val="001A5241"/>
    <w:rsid w:val="001B5142"/>
    <w:rsid w:val="001C339C"/>
    <w:rsid w:val="001C359D"/>
    <w:rsid w:val="001E49AC"/>
    <w:rsid w:val="001E50EB"/>
    <w:rsid w:val="001F7247"/>
    <w:rsid w:val="00245C90"/>
    <w:rsid w:val="00247435"/>
    <w:rsid w:val="002832A9"/>
    <w:rsid w:val="00293ABB"/>
    <w:rsid w:val="002A1B0B"/>
    <w:rsid w:val="002C1214"/>
    <w:rsid w:val="002C620E"/>
    <w:rsid w:val="002C6270"/>
    <w:rsid w:val="002D0D12"/>
    <w:rsid w:val="002D3C3F"/>
    <w:rsid w:val="00312E60"/>
    <w:rsid w:val="00314BF9"/>
    <w:rsid w:val="0032684B"/>
    <w:rsid w:val="003279F9"/>
    <w:rsid w:val="00345684"/>
    <w:rsid w:val="003577E5"/>
    <w:rsid w:val="0036047F"/>
    <w:rsid w:val="00373202"/>
    <w:rsid w:val="00387F11"/>
    <w:rsid w:val="00390CFB"/>
    <w:rsid w:val="003951CD"/>
    <w:rsid w:val="003E745E"/>
    <w:rsid w:val="0042083A"/>
    <w:rsid w:val="0042586F"/>
    <w:rsid w:val="004275DE"/>
    <w:rsid w:val="00431926"/>
    <w:rsid w:val="004332B2"/>
    <w:rsid w:val="00462D2A"/>
    <w:rsid w:val="004639A9"/>
    <w:rsid w:val="00466A29"/>
    <w:rsid w:val="0047344C"/>
    <w:rsid w:val="004829E2"/>
    <w:rsid w:val="00490CD8"/>
    <w:rsid w:val="004919B9"/>
    <w:rsid w:val="004E3A48"/>
    <w:rsid w:val="004F2235"/>
    <w:rsid w:val="004F4B97"/>
    <w:rsid w:val="0051351D"/>
    <w:rsid w:val="00522B69"/>
    <w:rsid w:val="00524F90"/>
    <w:rsid w:val="005466B9"/>
    <w:rsid w:val="00560073"/>
    <w:rsid w:val="005739E5"/>
    <w:rsid w:val="00580D19"/>
    <w:rsid w:val="0058739F"/>
    <w:rsid w:val="005A0833"/>
    <w:rsid w:val="005B6722"/>
    <w:rsid w:val="005D1206"/>
    <w:rsid w:val="005D52CE"/>
    <w:rsid w:val="005D67AF"/>
    <w:rsid w:val="005E10D2"/>
    <w:rsid w:val="00610E73"/>
    <w:rsid w:val="00621D94"/>
    <w:rsid w:val="00644F47"/>
    <w:rsid w:val="00646C4D"/>
    <w:rsid w:val="00654D7C"/>
    <w:rsid w:val="0066258B"/>
    <w:rsid w:val="00666626"/>
    <w:rsid w:val="00671FCE"/>
    <w:rsid w:val="0067538F"/>
    <w:rsid w:val="006776F7"/>
    <w:rsid w:val="00683B88"/>
    <w:rsid w:val="006851CE"/>
    <w:rsid w:val="0069241F"/>
    <w:rsid w:val="006A40F5"/>
    <w:rsid w:val="006D2222"/>
    <w:rsid w:val="006F2CEB"/>
    <w:rsid w:val="00715B9F"/>
    <w:rsid w:val="007248C4"/>
    <w:rsid w:val="0072568A"/>
    <w:rsid w:val="00726425"/>
    <w:rsid w:val="0072665F"/>
    <w:rsid w:val="0073193B"/>
    <w:rsid w:val="007608E8"/>
    <w:rsid w:val="00785F70"/>
    <w:rsid w:val="00792C74"/>
    <w:rsid w:val="007A03E7"/>
    <w:rsid w:val="007A72E6"/>
    <w:rsid w:val="007B2EFC"/>
    <w:rsid w:val="007C2AD9"/>
    <w:rsid w:val="007C5BE0"/>
    <w:rsid w:val="007F3B8D"/>
    <w:rsid w:val="00807E03"/>
    <w:rsid w:val="00821356"/>
    <w:rsid w:val="008301B4"/>
    <w:rsid w:val="00834BF9"/>
    <w:rsid w:val="00863DF5"/>
    <w:rsid w:val="0086531E"/>
    <w:rsid w:val="00871BCF"/>
    <w:rsid w:val="00874BB7"/>
    <w:rsid w:val="00887B3B"/>
    <w:rsid w:val="0089021F"/>
    <w:rsid w:val="008B21A0"/>
    <w:rsid w:val="008C6A03"/>
    <w:rsid w:val="008F3E69"/>
    <w:rsid w:val="0091338F"/>
    <w:rsid w:val="009375FE"/>
    <w:rsid w:val="00960A24"/>
    <w:rsid w:val="00974B30"/>
    <w:rsid w:val="00982950"/>
    <w:rsid w:val="009918AC"/>
    <w:rsid w:val="009C3CF4"/>
    <w:rsid w:val="009C44C1"/>
    <w:rsid w:val="009D2642"/>
    <w:rsid w:val="009D2F13"/>
    <w:rsid w:val="009D7F83"/>
    <w:rsid w:val="009E1AC7"/>
    <w:rsid w:val="009E374A"/>
    <w:rsid w:val="009F3E1B"/>
    <w:rsid w:val="009F66B1"/>
    <w:rsid w:val="00A02783"/>
    <w:rsid w:val="00A15B3D"/>
    <w:rsid w:val="00A15DA0"/>
    <w:rsid w:val="00A31901"/>
    <w:rsid w:val="00AA75C9"/>
    <w:rsid w:val="00AB2DA4"/>
    <w:rsid w:val="00AB59B4"/>
    <w:rsid w:val="00AD0C56"/>
    <w:rsid w:val="00B071B9"/>
    <w:rsid w:val="00B13888"/>
    <w:rsid w:val="00B2729A"/>
    <w:rsid w:val="00B339D4"/>
    <w:rsid w:val="00B46B36"/>
    <w:rsid w:val="00B526A6"/>
    <w:rsid w:val="00B77962"/>
    <w:rsid w:val="00B92A85"/>
    <w:rsid w:val="00B937A7"/>
    <w:rsid w:val="00B94B3A"/>
    <w:rsid w:val="00BB0C9F"/>
    <w:rsid w:val="00BB641C"/>
    <w:rsid w:val="00BB7D12"/>
    <w:rsid w:val="00BC3AB3"/>
    <w:rsid w:val="00BC793A"/>
    <w:rsid w:val="00BE5F4E"/>
    <w:rsid w:val="00BF08D2"/>
    <w:rsid w:val="00BF4A23"/>
    <w:rsid w:val="00C06EA8"/>
    <w:rsid w:val="00C16635"/>
    <w:rsid w:val="00C16F29"/>
    <w:rsid w:val="00C26BBD"/>
    <w:rsid w:val="00C5049A"/>
    <w:rsid w:val="00C95121"/>
    <w:rsid w:val="00CC6817"/>
    <w:rsid w:val="00CE5957"/>
    <w:rsid w:val="00CF0B87"/>
    <w:rsid w:val="00CF5AA3"/>
    <w:rsid w:val="00D033BB"/>
    <w:rsid w:val="00D45356"/>
    <w:rsid w:val="00D519AD"/>
    <w:rsid w:val="00D53774"/>
    <w:rsid w:val="00D65E9A"/>
    <w:rsid w:val="00D73DBB"/>
    <w:rsid w:val="00D9625F"/>
    <w:rsid w:val="00DE5C5C"/>
    <w:rsid w:val="00DF3945"/>
    <w:rsid w:val="00E035AF"/>
    <w:rsid w:val="00E10464"/>
    <w:rsid w:val="00E2075F"/>
    <w:rsid w:val="00E32CE3"/>
    <w:rsid w:val="00E51B9B"/>
    <w:rsid w:val="00E52FEF"/>
    <w:rsid w:val="00E576CE"/>
    <w:rsid w:val="00E933F4"/>
    <w:rsid w:val="00EA075C"/>
    <w:rsid w:val="00EB6129"/>
    <w:rsid w:val="00EB7D45"/>
    <w:rsid w:val="00ED07E4"/>
    <w:rsid w:val="00ED3C19"/>
    <w:rsid w:val="00EF3A8E"/>
    <w:rsid w:val="00F0591D"/>
    <w:rsid w:val="00F149C4"/>
    <w:rsid w:val="00F33A99"/>
    <w:rsid w:val="00F37F46"/>
    <w:rsid w:val="00F478E0"/>
    <w:rsid w:val="00F512EF"/>
    <w:rsid w:val="00F67CB0"/>
    <w:rsid w:val="00F73CBE"/>
    <w:rsid w:val="00F91771"/>
    <w:rsid w:val="00FB53D7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AAB0"/>
  <w15:chartTrackingRefBased/>
  <w15:docId w15:val="{7273F3ED-D673-428F-9437-134AAA66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41C"/>
  </w:style>
  <w:style w:type="character" w:customStyle="1" w:styleId="a4">
    <w:name w:val="日付 (文字)"/>
    <w:basedOn w:val="a0"/>
    <w:link w:val="a3"/>
    <w:uiPriority w:val="99"/>
    <w:semiHidden/>
    <w:rsid w:val="00BB641C"/>
  </w:style>
  <w:style w:type="paragraph" w:styleId="a5">
    <w:name w:val="Note Heading"/>
    <w:basedOn w:val="a"/>
    <w:next w:val="a"/>
    <w:link w:val="a6"/>
    <w:uiPriority w:val="99"/>
    <w:unhideWhenUsed/>
    <w:rsid w:val="00BB641C"/>
    <w:pPr>
      <w:jc w:val="center"/>
    </w:pPr>
  </w:style>
  <w:style w:type="character" w:customStyle="1" w:styleId="a6">
    <w:name w:val="記 (文字)"/>
    <w:basedOn w:val="a0"/>
    <w:link w:val="a5"/>
    <w:uiPriority w:val="99"/>
    <w:rsid w:val="00BB641C"/>
  </w:style>
  <w:style w:type="paragraph" w:styleId="a7">
    <w:name w:val="Closing"/>
    <w:basedOn w:val="a"/>
    <w:link w:val="a8"/>
    <w:uiPriority w:val="99"/>
    <w:unhideWhenUsed/>
    <w:rsid w:val="00BB641C"/>
    <w:pPr>
      <w:jc w:val="right"/>
    </w:pPr>
  </w:style>
  <w:style w:type="character" w:customStyle="1" w:styleId="a8">
    <w:name w:val="結語 (文字)"/>
    <w:basedOn w:val="a0"/>
    <w:link w:val="a7"/>
    <w:uiPriority w:val="99"/>
    <w:rsid w:val="00BB641C"/>
  </w:style>
  <w:style w:type="table" w:styleId="a9">
    <w:name w:val="Table Grid"/>
    <w:basedOn w:val="a1"/>
    <w:uiPriority w:val="39"/>
    <w:rsid w:val="0052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4F2235"/>
  </w:style>
  <w:style w:type="character" w:customStyle="1" w:styleId="ab">
    <w:name w:val="挨拶文 (文字)"/>
    <w:basedOn w:val="a0"/>
    <w:link w:val="aa"/>
    <w:uiPriority w:val="99"/>
    <w:rsid w:val="004F2235"/>
  </w:style>
  <w:style w:type="paragraph" w:styleId="ac">
    <w:name w:val="List Paragraph"/>
    <w:basedOn w:val="a"/>
    <w:uiPriority w:val="34"/>
    <w:qFormat/>
    <w:rsid w:val="009E1A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74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A07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075C"/>
  </w:style>
  <w:style w:type="paragraph" w:styleId="af1">
    <w:name w:val="footer"/>
    <w:basedOn w:val="a"/>
    <w:link w:val="af2"/>
    <w:uiPriority w:val="99"/>
    <w:unhideWhenUsed/>
    <w:rsid w:val="00EA075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A075C"/>
  </w:style>
  <w:style w:type="paragraph" w:styleId="af3">
    <w:name w:val="Plain Text"/>
    <w:basedOn w:val="a"/>
    <w:link w:val="af4"/>
    <w:uiPriority w:val="99"/>
    <w:unhideWhenUsed/>
    <w:rsid w:val="004275D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rsid w:val="004275DE"/>
    <w:rPr>
      <w:rFonts w:ascii="Yu Gothic" w:eastAsia="Yu Gothic" w:hAnsi="Courier New" w:cs="Courier New"/>
      <w:sz w:val="22"/>
    </w:rPr>
  </w:style>
  <w:style w:type="character" w:styleId="af5">
    <w:name w:val="Hyperlink"/>
    <w:basedOn w:val="a0"/>
    <w:uiPriority w:val="99"/>
    <w:unhideWhenUsed/>
    <w:rsid w:val="005D67AF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D67A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15DA0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C1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b3dbb-ddbb-4362-b619-c9ac7e5f3f6c" xsi:nil="true"/>
    <lcf76f155ced4ddcb4097134ff3c332f xmlns="f6babe6d-abe0-4a34-8eab-22cd3e09725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F5F2ADB3F18459350F76B16E25083" ma:contentTypeVersion="15" ma:contentTypeDescription="新しいドキュメントを作成します。" ma:contentTypeScope="" ma:versionID="282dd99d7333fbd3e6020e1ee0cde60a">
  <xsd:schema xmlns:xsd="http://www.w3.org/2001/XMLSchema" xmlns:xs="http://www.w3.org/2001/XMLSchema" xmlns:p="http://schemas.microsoft.com/office/2006/metadata/properties" xmlns:ns1="http://schemas.microsoft.com/sharepoint/v3" xmlns:ns2="f6babe6d-abe0-4a34-8eab-22cd3e09725e" xmlns:ns3="216b3dbb-ddbb-4362-b619-c9ac7e5f3f6c" targetNamespace="http://schemas.microsoft.com/office/2006/metadata/properties" ma:root="true" ma:fieldsID="54e658b78de3ac47d953696e0e0a7d5d" ns1:_="" ns2:_="" ns3:_="">
    <xsd:import namespace="http://schemas.microsoft.com/sharepoint/v3"/>
    <xsd:import namespace="f6babe6d-abe0-4a34-8eab-22cd3e09725e"/>
    <xsd:import namespace="216b3dbb-ddbb-4362-b619-c9ac7e5f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be6d-abe0-4a34-8eab-22cd3e09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a00023-7996-4372-aab1-c4440dd1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3dbb-ddbb-4362-b619-c9ac7e5f3f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2fa808-11da-483f-8534-11e17de76ad3}" ma:internalName="TaxCatchAll" ma:showField="CatchAllData" ma:web="216b3dbb-ddbb-4362-b619-c9ac7e5f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37F64-D4E8-47F1-B3CE-60B563A77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6507F-9539-4521-BA51-AA37AB0ADA1A}">
  <ds:schemaRefs>
    <ds:schemaRef ds:uri="http://schemas.microsoft.com/office/2006/metadata/properties"/>
    <ds:schemaRef ds:uri="http://schemas.microsoft.com/office/infopath/2007/PartnerControls"/>
    <ds:schemaRef ds:uri="216b3dbb-ddbb-4362-b619-c9ac7e5f3f6c"/>
    <ds:schemaRef ds:uri="f6babe6d-abe0-4a34-8eab-22cd3e0972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6C6EC2-397A-4333-BF80-DBBE0872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babe6d-abe0-4a34-8eab-22cd3e09725e"/>
    <ds:schemaRef ds:uri="216b3dbb-ddbb-4362-b619-c9ac7e5f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iijima</dc:creator>
  <cp:keywords/>
  <dc:description/>
  <cp:lastModifiedBy>鷹羽 和利</cp:lastModifiedBy>
  <cp:revision>25</cp:revision>
  <cp:lastPrinted>2021-05-27T07:29:00Z</cp:lastPrinted>
  <dcterms:created xsi:type="dcterms:W3CDTF">2021-06-15T08:28:00Z</dcterms:created>
  <dcterms:modified xsi:type="dcterms:W3CDTF">2023-08-09T04:11:00Z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0x010100914F5F2ADB3F18459350F76B16E25083</vt:lpwstr>
  </property>
  <property fmtid="{D5CDD505-2E9C-101B-9397-08002B2CF9AE}" pid="3" name="Order">
    <vt:r8>5356800</vt:r8>
  </property>
  <property fmtid="{D5CDD505-2E9C-101B-9397-08002B2CF9AE}" pid="4" name="MediaServiceImageTags">
    <vt:lpwstr/>
  </property>
</Properties>
</file>